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0E" w:rsidRDefault="00C6740E" w:rsidP="00C6740E">
      <w:pPr>
        <w:pStyle w:val="KeinLeerraum"/>
        <w:rPr>
          <w:rFonts w:ascii="Arial" w:hAnsi="Arial" w:cs="Arial"/>
        </w:rPr>
      </w:pPr>
      <w:r>
        <w:rPr>
          <w:rFonts w:ascii="Arial" w:hAnsi="Arial" w:cs="Arial"/>
        </w:rPr>
        <w:t>Absender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Pr="00C6740E" w:rsidRDefault="00C6740E" w:rsidP="00C6740E">
      <w:pPr>
        <w:pStyle w:val="KeinLeerraum"/>
        <w:rPr>
          <w:rFonts w:ascii="Arial" w:hAnsi="Arial" w:cs="Arial"/>
        </w:rPr>
      </w:pPr>
      <w:r w:rsidRPr="00C6740E">
        <w:rPr>
          <w:rFonts w:ascii="Arial" w:hAnsi="Arial" w:cs="Arial"/>
        </w:rPr>
        <w:t xml:space="preserve">Hermann </w:t>
      </w:r>
      <w:proofErr w:type="spellStart"/>
      <w:r w:rsidRPr="00C6740E">
        <w:rPr>
          <w:rFonts w:ascii="Arial" w:hAnsi="Arial" w:cs="Arial"/>
        </w:rPr>
        <w:t>Gröhe</w:t>
      </w:r>
      <w:proofErr w:type="spellEnd"/>
      <w:r w:rsidRPr="00C6740E">
        <w:rPr>
          <w:rFonts w:ascii="Arial" w:hAnsi="Arial" w:cs="Arial"/>
        </w:rPr>
        <w:t xml:space="preserve"> MdB</w:t>
      </w:r>
    </w:p>
    <w:p w:rsidR="00C6740E" w:rsidRPr="00C6740E" w:rsidRDefault="00C6740E" w:rsidP="00C6740E">
      <w:pPr>
        <w:pStyle w:val="KeinLeerraum"/>
        <w:rPr>
          <w:rFonts w:ascii="Arial" w:hAnsi="Arial" w:cs="Arial"/>
        </w:rPr>
      </w:pPr>
      <w:r w:rsidRPr="00C6740E">
        <w:rPr>
          <w:rFonts w:ascii="Arial" w:hAnsi="Arial" w:cs="Arial"/>
        </w:rPr>
        <w:t>Deutscher Bundestag</w:t>
      </w:r>
    </w:p>
    <w:p w:rsidR="00C6740E" w:rsidRPr="00C6740E" w:rsidRDefault="00C6740E" w:rsidP="00C6740E">
      <w:pPr>
        <w:pStyle w:val="KeinLeerraum"/>
        <w:rPr>
          <w:rFonts w:ascii="Arial" w:hAnsi="Arial" w:cs="Arial"/>
        </w:rPr>
      </w:pPr>
      <w:r w:rsidRPr="00C6740E">
        <w:rPr>
          <w:rFonts w:ascii="Arial" w:hAnsi="Arial" w:cs="Arial"/>
        </w:rPr>
        <w:t>Platz der Republik 1</w:t>
      </w:r>
    </w:p>
    <w:p w:rsidR="00C6740E" w:rsidRDefault="00C6740E" w:rsidP="00C6740E">
      <w:pPr>
        <w:pStyle w:val="KeinLeerraum"/>
        <w:rPr>
          <w:rFonts w:ascii="Arial" w:hAnsi="Arial" w:cs="Arial"/>
        </w:rPr>
      </w:pPr>
      <w:r w:rsidRPr="00C6740E">
        <w:rPr>
          <w:rFonts w:ascii="Arial" w:hAnsi="Arial" w:cs="Arial"/>
        </w:rPr>
        <w:t>11011 Berlin</w:t>
      </w: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Default="00C6740E" w:rsidP="00C6740E">
      <w:pPr>
        <w:pStyle w:val="KeinLeerraum"/>
        <w:rPr>
          <w:rFonts w:ascii="Arial" w:hAnsi="Arial" w:cs="Arial"/>
        </w:rPr>
      </w:pPr>
    </w:p>
    <w:p w:rsidR="00C6740E" w:rsidRPr="00C6740E" w:rsidRDefault="00C6740E" w:rsidP="00C6740E">
      <w:pPr>
        <w:pStyle w:val="KeinLeerraum"/>
        <w:rPr>
          <w:rFonts w:ascii="Arial" w:hAnsi="Arial" w:cs="Arial"/>
        </w:rPr>
      </w:pPr>
    </w:p>
    <w:p w:rsidR="00C6740E" w:rsidRDefault="00C6740E" w:rsidP="00C6740E">
      <w:pPr>
        <w:pStyle w:val="berschrift4"/>
        <w:suppressLineNumbers/>
        <w:rPr>
          <w:rFonts w:ascii="Arial" w:hAnsi="Arial" w:cs="Arial"/>
          <w:b/>
        </w:rPr>
      </w:pPr>
      <w:r>
        <w:rPr>
          <w:rFonts w:ascii="Arial" w:hAnsi="Arial" w:cs="Arial"/>
          <w:b/>
        </w:rPr>
        <w:t xml:space="preserve">Sehr geehrter Herr Minister </w:t>
      </w:r>
      <w:proofErr w:type="spellStart"/>
      <w:r>
        <w:rPr>
          <w:rFonts w:ascii="Arial" w:hAnsi="Arial" w:cs="Arial"/>
          <w:b/>
        </w:rPr>
        <w:t>Gröhe</w:t>
      </w:r>
      <w:proofErr w:type="spellEnd"/>
      <w:r>
        <w:rPr>
          <w:rFonts w:ascii="Arial" w:hAnsi="Arial" w:cs="Arial"/>
          <w:b/>
        </w:rPr>
        <w:t>,</w:t>
      </w:r>
    </w:p>
    <w:p w:rsidR="00C6740E" w:rsidRPr="00C6740E" w:rsidRDefault="00C6740E" w:rsidP="00C6740E">
      <w:pPr>
        <w:suppressLineNumbers/>
        <w:rPr>
          <w:rFonts w:ascii="Arial" w:hAnsi="Arial" w:cs="Arial"/>
          <w:sz w:val="16"/>
          <w:szCs w:val="16"/>
        </w:rPr>
      </w:pPr>
      <w:r w:rsidRPr="00C6740E">
        <w:rPr>
          <w:rFonts w:ascii="Arial" w:hAnsi="Arial" w:cs="Arial"/>
          <w:sz w:val="16"/>
          <w:szCs w:val="16"/>
        </w:rPr>
        <w:t xml:space="preserve">ich mache mir große Sorgen um die </w:t>
      </w:r>
      <w:proofErr w:type="spellStart"/>
      <w:r w:rsidRPr="00C6740E">
        <w:rPr>
          <w:rFonts w:ascii="Arial" w:hAnsi="Arial" w:cs="Arial"/>
          <w:sz w:val="16"/>
          <w:szCs w:val="16"/>
        </w:rPr>
        <w:t>Hebammenversorgung</w:t>
      </w:r>
      <w:proofErr w:type="spellEnd"/>
      <w:r w:rsidRPr="00C6740E">
        <w:rPr>
          <w:rFonts w:ascii="Arial" w:hAnsi="Arial" w:cs="Arial"/>
          <w:sz w:val="16"/>
          <w:szCs w:val="16"/>
        </w:rPr>
        <w:t xml:space="preserve"> in Deutschland. Sicher ist Ihnen bekannt, dass der GKV-Spitzenverband plant, die Voraussetzungen für die Vergütung von Beleghebammen zu ändern. Dies würde die angespannte Lage in der klinischen Geburtshilfe noch weiter verschärfen. Wenn die Krankenkassen ihren Vorschlag im laufenden Schiedsverfahren durchsetzen, bedeutet das:</w:t>
      </w:r>
    </w:p>
    <w:p w:rsidR="00C6740E" w:rsidRPr="00C6740E" w:rsidRDefault="00C6740E" w:rsidP="00C6740E">
      <w:pPr>
        <w:numPr>
          <w:ilvl w:val="0"/>
          <w:numId w:val="1"/>
        </w:numPr>
        <w:ind w:left="567" w:hanging="207"/>
        <w:contextualSpacing/>
        <w:rPr>
          <w:rFonts w:ascii="Arial" w:hAnsi="Arial" w:cs="Arial"/>
          <w:sz w:val="16"/>
          <w:szCs w:val="16"/>
        </w:rPr>
      </w:pPr>
      <w:r w:rsidRPr="00C6740E">
        <w:rPr>
          <w:rFonts w:ascii="Arial" w:hAnsi="Arial" w:cs="Arial"/>
          <w:sz w:val="16"/>
          <w:szCs w:val="16"/>
        </w:rPr>
        <w:t xml:space="preserve">erstens, dass Beleghebammen im Schichtdienst nur noch die Betreuung von höchstens zwei Frauen parallel abrechnen dürfen. Im Idealfall kümmert sich jede Hebamme nur um eine Geburt auf einmal, doch jeder weiß, dass sich Geburtstermine nicht planen lassen und Kinder manchmal gleichzeitig auf die Welt wollen. Diese Beschränkung ist also völlig unrealistisch. </w:t>
      </w:r>
    </w:p>
    <w:p w:rsidR="00C6740E" w:rsidRPr="00C6740E" w:rsidRDefault="00C6740E" w:rsidP="00C6740E">
      <w:pPr>
        <w:numPr>
          <w:ilvl w:val="0"/>
          <w:numId w:val="1"/>
        </w:numPr>
        <w:suppressLineNumbers/>
        <w:ind w:left="567" w:hanging="207"/>
        <w:contextualSpacing/>
        <w:rPr>
          <w:rFonts w:ascii="Arial" w:hAnsi="Arial" w:cs="Arial"/>
          <w:sz w:val="16"/>
          <w:szCs w:val="16"/>
        </w:rPr>
      </w:pPr>
      <w:r w:rsidRPr="00C6740E">
        <w:rPr>
          <w:rFonts w:ascii="Arial" w:hAnsi="Arial" w:cs="Arial"/>
          <w:sz w:val="16"/>
          <w:szCs w:val="16"/>
        </w:rPr>
        <w:t>zweitens, dass Beleghebammen in der 1:1-Betreuung sich auch bei längeren Geburten nicht mehr kurzfristig ablösen dürfen.</w:t>
      </w:r>
      <w:r w:rsidRPr="00C6740E">
        <w:rPr>
          <w:sz w:val="16"/>
          <w:szCs w:val="16"/>
        </w:rPr>
        <w:t xml:space="preserve"> </w:t>
      </w:r>
      <w:r w:rsidRPr="00C6740E">
        <w:rPr>
          <w:rFonts w:ascii="Arial" w:hAnsi="Arial" w:cs="Arial"/>
          <w:sz w:val="16"/>
          <w:szCs w:val="16"/>
        </w:rPr>
        <w:t>Eine Ablösung ist nur noch möglich, wenn diese im Voraus geplant und namentlich bekannt ist. Auch das ist also nicht praktikabel.</w:t>
      </w:r>
    </w:p>
    <w:p w:rsidR="00C6740E" w:rsidRPr="00C6740E" w:rsidRDefault="00C6740E" w:rsidP="00C6740E">
      <w:pPr>
        <w:numPr>
          <w:ilvl w:val="0"/>
          <w:numId w:val="1"/>
        </w:numPr>
        <w:suppressLineNumbers/>
        <w:tabs>
          <w:tab w:val="clear" w:pos="567"/>
          <w:tab w:val="left" w:pos="708"/>
        </w:tabs>
        <w:ind w:left="567" w:hanging="207"/>
        <w:contextualSpacing/>
        <w:rPr>
          <w:rFonts w:ascii="Arial" w:hAnsi="Arial" w:cs="Arial"/>
          <w:sz w:val="16"/>
          <w:szCs w:val="16"/>
        </w:rPr>
      </w:pPr>
      <w:r w:rsidRPr="00C6740E">
        <w:rPr>
          <w:rFonts w:ascii="Arial" w:hAnsi="Arial" w:cs="Arial"/>
          <w:sz w:val="16"/>
          <w:szCs w:val="16"/>
        </w:rPr>
        <w:t>drittens, dass Beleghebammen in der 1:1-Betreuung den Betreuungsvertrag mit der werdenden Mutter bis maximal zur 38. Schwangerschaftswoche abschließen müssen, wodurch sich Frauen nicht mehr kurzfristig für die Betreuung bei einer persönlich bekannten Hebamme entscheiden könnten.</w:t>
      </w:r>
    </w:p>
    <w:p w:rsidR="00C6740E" w:rsidRPr="00C6740E" w:rsidRDefault="00C6740E" w:rsidP="00C6740E">
      <w:pPr>
        <w:numPr>
          <w:ilvl w:val="0"/>
          <w:numId w:val="1"/>
        </w:numPr>
        <w:suppressLineNumbers/>
        <w:ind w:left="567" w:hanging="207"/>
        <w:contextualSpacing/>
        <w:rPr>
          <w:rFonts w:ascii="Arial" w:hAnsi="Arial" w:cs="Arial"/>
          <w:sz w:val="16"/>
          <w:szCs w:val="16"/>
        </w:rPr>
      </w:pPr>
      <w:r w:rsidRPr="00C6740E">
        <w:rPr>
          <w:rFonts w:ascii="Arial" w:hAnsi="Arial" w:cs="Arial"/>
          <w:sz w:val="16"/>
          <w:szCs w:val="16"/>
        </w:rPr>
        <w:t>viertens, dass Beleghebammen in der 1:1-Betreuung eine persönliche Vertretung benennen müssen, die als einzige einspringen darf, falls sie selbst verhindert sind. Andere Hebammen könnten im Notfall nur dann helfen, wenn die Frau selbst zahlt – die GKV übernehmen dann nichts mehr.</w:t>
      </w:r>
    </w:p>
    <w:p w:rsidR="00C6740E" w:rsidRPr="00C6740E" w:rsidRDefault="00C6740E" w:rsidP="00C6740E">
      <w:pPr>
        <w:suppressLineNumbers/>
        <w:rPr>
          <w:rFonts w:ascii="Arial" w:hAnsi="Arial" w:cs="Arial"/>
          <w:b/>
          <w:sz w:val="16"/>
          <w:szCs w:val="16"/>
        </w:rPr>
      </w:pPr>
      <w:r w:rsidRPr="00C6740E">
        <w:rPr>
          <w:rFonts w:ascii="Arial" w:hAnsi="Arial" w:cs="Arial"/>
          <w:sz w:val="16"/>
          <w:szCs w:val="16"/>
        </w:rPr>
        <w:t xml:space="preserve">All diese Kriterien gehen an der Arbeitsrealität von Beleghebammen und dem Bedarf von Müttern vorbei – was den Gesetzlichen Krankenkassen sehr wohl bewusst sein müsste. Werden die Regeln jedoch nicht eingehalten, könnten Beleghebammen ihre Leistungen künftig nicht mehr mit den GKV abrechnen. In der Folge müssten sie also viel mehr Anfragen absagen, Frauen in anderen Kliniken schicken und/oder privat abrechnen. </w:t>
      </w:r>
      <w:r w:rsidRPr="00C6740E">
        <w:rPr>
          <w:rFonts w:ascii="Arial" w:hAnsi="Arial" w:cs="Arial"/>
          <w:b/>
          <w:sz w:val="16"/>
          <w:szCs w:val="16"/>
        </w:rPr>
        <w:t xml:space="preserve">Das Ergebnis ist eine deutlich schlechtere Versorgung für werdende Mütter. </w:t>
      </w:r>
    </w:p>
    <w:p w:rsidR="00C6740E" w:rsidRPr="00C6740E" w:rsidRDefault="00C6740E" w:rsidP="00C6740E">
      <w:pPr>
        <w:suppressLineNumbers/>
        <w:rPr>
          <w:rFonts w:ascii="Arial" w:hAnsi="Arial" w:cs="Arial"/>
          <w:sz w:val="16"/>
          <w:szCs w:val="16"/>
        </w:rPr>
      </w:pPr>
      <w:r w:rsidRPr="00C6740E">
        <w:rPr>
          <w:rFonts w:ascii="Arial" w:hAnsi="Arial" w:cs="Arial"/>
          <w:sz w:val="16"/>
          <w:szCs w:val="16"/>
        </w:rPr>
        <w:t xml:space="preserve">Denn kommen die neuen Vergütungsregeln, werden sich sehr viele freiberuflich arbeitende Beleghebammen nicht mehr leisten können, ihre Dienste in Kliniken anzubieten. Sie fest anzustellen, ist auch keine Lösung – denn vielerorts war die Umwandlung ins Belegsystem die letzte Rettung, um einen Kreißsaal nicht schließen zu müssen. Wie dramatisch die Lage heute schon ist, können Sie auf der „Landkarte der Unterversorgung“ und der „Landkarte der </w:t>
      </w:r>
      <w:proofErr w:type="spellStart"/>
      <w:r w:rsidRPr="00C6740E">
        <w:rPr>
          <w:rFonts w:ascii="Arial" w:hAnsi="Arial" w:cs="Arial"/>
          <w:sz w:val="16"/>
          <w:szCs w:val="16"/>
        </w:rPr>
        <w:t>Kreißsaalschließungen</w:t>
      </w:r>
      <w:proofErr w:type="spellEnd"/>
      <w:r w:rsidRPr="00C6740E">
        <w:rPr>
          <w:rFonts w:ascii="Arial" w:hAnsi="Arial" w:cs="Arial"/>
          <w:sz w:val="16"/>
          <w:szCs w:val="16"/>
        </w:rPr>
        <w:t xml:space="preserve">“ des Deutschen </w:t>
      </w:r>
      <w:proofErr w:type="spellStart"/>
      <w:r w:rsidRPr="00C6740E">
        <w:rPr>
          <w:rFonts w:ascii="Arial" w:hAnsi="Arial" w:cs="Arial"/>
          <w:sz w:val="16"/>
          <w:szCs w:val="16"/>
        </w:rPr>
        <w:t>Hebammenverbandes</w:t>
      </w:r>
      <w:proofErr w:type="spellEnd"/>
      <w:r w:rsidRPr="00C6740E">
        <w:rPr>
          <w:rFonts w:ascii="Arial" w:hAnsi="Arial" w:cs="Arial"/>
          <w:sz w:val="16"/>
          <w:szCs w:val="16"/>
        </w:rPr>
        <w:t xml:space="preserve"> sehen (</w:t>
      </w:r>
      <w:hyperlink r:id="rId5" w:history="1">
        <w:r w:rsidRPr="00C6740E">
          <w:rPr>
            <w:rStyle w:val="Hyperlink"/>
            <w:rFonts w:ascii="Arial" w:hAnsi="Arial" w:cs="Arial"/>
            <w:sz w:val="16"/>
            <w:szCs w:val="16"/>
          </w:rPr>
          <w:t>www.unsere-hebammen.de</w:t>
        </w:r>
      </w:hyperlink>
      <w:r w:rsidRPr="00C6740E">
        <w:rPr>
          <w:rFonts w:ascii="Arial" w:hAnsi="Arial" w:cs="Arial"/>
          <w:sz w:val="16"/>
          <w:szCs w:val="16"/>
        </w:rPr>
        <w:t>).</w:t>
      </w:r>
    </w:p>
    <w:p w:rsidR="00C6740E" w:rsidRPr="00C6740E" w:rsidRDefault="00C6740E" w:rsidP="00C6740E">
      <w:pPr>
        <w:suppressLineNumbers/>
        <w:rPr>
          <w:rFonts w:ascii="Arial" w:hAnsi="Arial" w:cs="Arial"/>
          <w:sz w:val="16"/>
          <w:szCs w:val="16"/>
        </w:rPr>
      </w:pPr>
      <w:r w:rsidRPr="00C6740E">
        <w:rPr>
          <w:rFonts w:ascii="Arial" w:hAnsi="Arial" w:cs="Arial"/>
          <w:sz w:val="16"/>
          <w:szCs w:val="16"/>
        </w:rPr>
        <w:t xml:space="preserve">Die geplanten neuen Regeln können also nur eines bedeuten: Viele Geburtsabteilungen werden einfach schließen. Die bundesweite Versorgung mit </w:t>
      </w:r>
      <w:proofErr w:type="spellStart"/>
      <w:r w:rsidRPr="00C6740E">
        <w:rPr>
          <w:rFonts w:ascii="Arial" w:hAnsi="Arial" w:cs="Arial"/>
          <w:sz w:val="16"/>
          <w:szCs w:val="16"/>
        </w:rPr>
        <w:t>Hebammenhilfe</w:t>
      </w:r>
      <w:proofErr w:type="spellEnd"/>
      <w:r w:rsidRPr="00C6740E">
        <w:rPr>
          <w:rFonts w:ascii="Arial" w:hAnsi="Arial" w:cs="Arial"/>
          <w:sz w:val="16"/>
          <w:szCs w:val="16"/>
        </w:rPr>
        <w:t xml:space="preserve"> wird dadurch noch weiter wegbrechen. Und wenn es noch weniger Kreißsäle gibt, wie soll es dann weitergehen? Müssen Frauen künftig viele Kilometer fahren, um einen Platz in der Klinik zu ergattern? </w:t>
      </w:r>
      <w:r w:rsidRPr="00C6740E">
        <w:rPr>
          <w:sz w:val="16"/>
          <w:szCs w:val="16"/>
        </w:rPr>
        <w:t xml:space="preserve">Und müssen sie dann dort, weil andere Frauen vorher angekommen sind, die Geburtshilfe selbst bezahlen? </w:t>
      </w:r>
      <w:r w:rsidRPr="00C6740E">
        <w:rPr>
          <w:rFonts w:ascii="Arial" w:hAnsi="Arial" w:cs="Arial"/>
          <w:b/>
          <w:sz w:val="16"/>
          <w:szCs w:val="16"/>
        </w:rPr>
        <w:t>Das können Sie nicht zulassen!</w:t>
      </w:r>
    </w:p>
    <w:p w:rsidR="00C6740E" w:rsidRPr="00C6740E" w:rsidRDefault="00C6740E" w:rsidP="00C6740E">
      <w:pPr>
        <w:suppressLineNumbers/>
        <w:rPr>
          <w:rFonts w:ascii="Arial" w:hAnsi="Arial" w:cs="Arial"/>
          <w:b/>
          <w:sz w:val="16"/>
          <w:szCs w:val="16"/>
        </w:rPr>
      </w:pPr>
      <w:r w:rsidRPr="00C6740E">
        <w:rPr>
          <w:rFonts w:ascii="Arial" w:hAnsi="Arial" w:cs="Arial"/>
          <w:sz w:val="16"/>
          <w:szCs w:val="16"/>
        </w:rPr>
        <w:t>Die letzten Frauen haben hier offenbar das Nachsehen. Ich wünsche keiner werdenden Mutter, dass sie die wunderbare Zeit von Schwangerschaft und Geburt mit Angst darüber zubringen muss, wie, wo und mit wessen Hilfe sie ihr Kind bekommt</w:t>
      </w:r>
      <w:r w:rsidRPr="00C6740E">
        <w:rPr>
          <w:rFonts w:ascii="Arial" w:hAnsi="Arial" w:cs="Arial"/>
          <w:b/>
          <w:sz w:val="16"/>
          <w:szCs w:val="16"/>
        </w:rPr>
        <w:t xml:space="preserve">. Das </w:t>
      </w:r>
      <w:proofErr w:type="spellStart"/>
      <w:r w:rsidRPr="00C6740E">
        <w:rPr>
          <w:rFonts w:ascii="Arial" w:hAnsi="Arial" w:cs="Arial"/>
          <w:b/>
          <w:sz w:val="16"/>
          <w:szCs w:val="16"/>
        </w:rPr>
        <w:t>Beleghebammensystem</w:t>
      </w:r>
      <w:proofErr w:type="spellEnd"/>
      <w:r w:rsidRPr="00C6740E">
        <w:rPr>
          <w:rFonts w:ascii="Arial" w:hAnsi="Arial" w:cs="Arial"/>
          <w:b/>
          <w:sz w:val="16"/>
          <w:szCs w:val="16"/>
        </w:rPr>
        <w:t xml:space="preserve"> darf nicht so stark eingeschränkt werden, wie es aktuell geplant ist. Wir brauchen unsere Hebammen!</w:t>
      </w:r>
    </w:p>
    <w:p w:rsidR="00C6740E" w:rsidRPr="00C6740E" w:rsidRDefault="00C6740E" w:rsidP="00C6740E">
      <w:pPr>
        <w:suppressLineNumbers/>
        <w:ind w:right="-994"/>
        <w:rPr>
          <w:rFonts w:ascii="Arial" w:hAnsi="Arial" w:cs="Arial"/>
          <w:sz w:val="16"/>
          <w:szCs w:val="16"/>
        </w:rPr>
      </w:pPr>
      <w:r w:rsidRPr="00C6740E">
        <w:rPr>
          <w:rFonts w:ascii="Arial" w:hAnsi="Arial" w:cs="Arial"/>
          <w:sz w:val="16"/>
          <w:szCs w:val="16"/>
        </w:rPr>
        <w:t>Ich fordere Sie daher auf, sich für das Thema einzusetzen. Bitte teilen Sie mir mit, was Sie für die klinische Geburtshilfe tun werden.</w:t>
      </w:r>
    </w:p>
    <w:p w:rsidR="00C6740E" w:rsidRPr="00C6740E" w:rsidRDefault="00C6740E" w:rsidP="00C6740E">
      <w:pPr>
        <w:suppressLineNumbers/>
        <w:rPr>
          <w:rFonts w:ascii="Arial" w:hAnsi="Arial" w:cs="Arial"/>
          <w:sz w:val="16"/>
          <w:szCs w:val="16"/>
        </w:rPr>
      </w:pPr>
      <w:r w:rsidRPr="00C6740E">
        <w:rPr>
          <w:rFonts w:ascii="Arial" w:hAnsi="Arial" w:cs="Arial"/>
          <w:sz w:val="16"/>
          <w:szCs w:val="16"/>
        </w:rPr>
        <w:t>Mit freundlichen Grüßen,</w:t>
      </w:r>
      <w:r w:rsidRPr="00C6740E">
        <w:rPr>
          <w:rFonts w:ascii="Arial" w:hAnsi="Arial" w:cs="Arial"/>
          <w:sz w:val="16"/>
          <w:szCs w:val="16"/>
        </w:rPr>
        <w:br/>
      </w:r>
    </w:p>
    <w:p w:rsidR="00A0728C" w:rsidRPr="00C6740E" w:rsidRDefault="00A0728C">
      <w:pPr>
        <w:rPr>
          <w:sz w:val="16"/>
          <w:szCs w:val="16"/>
        </w:rPr>
      </w:pPr>
    </w:p>
    <w:sectPr w:rsidR="00A0728C" w:rsidRPr="00C6740E" w:rsidSect="00C6740E">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Light">
    <w:altName w:val="Franklin Gothic Medium Cond"/>
    <w:charset w:val="00"/>
    <w:family w:val="auto"/>
    <w:pitch w:val="variable"/>
    <w:sig w:usb0="00000003" w:usb1="00000040" w:usb2="00000000" w:usb3="00000000" w:csb0="00000001" w:csb1="00000000"/>
  </w:font>
  <w:font w:name="Interstate-Bold">
    <w:charset w:val="00"/>
    <w:family w:val="auto"/>
    <w:pitch w:val="variable"/>
    <w:sig w:usb0="80000027" w:usb1="00000040" w:usb2="00000000" w:usb3="00000000" w:csb0="00000001" w:csb1="00000000"/>
  </w:font>
  <w:font w:name="Interstate-Regular">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8D5"/>
    <w:multiLevelType w:val="hybridMultilevel"/>
    <w:tmpl w:val="50CE7E4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6740E"/>
    <w:rsid w:val="00000D12"/>
    <w:rsid w:val="00001B93"/>
    <w:rsid w:val="00001E9E"/>
    <w:rsid w:val="000022B0"/>
    <w:rsid w:val="000029B0"/>
    <w:rsid w:val="00003369"/>
    <w:rsid w:val="00003E87"/>
    <w:rsid w:val="0000607E"/>
    <w:rsid w:val="000063F6"/>
    <w:rsid w:val="00006B5C"/>
    <w:rsid w:val="00006D3C"/>
    <w:rsid w:val="000073BC"/>
    <w:rsid w:val="000100EA"/>
    <w:rsid w:val="000115F8"/>
    <w:rsid w:val="00011CF2"/>
    <w:rsid w:val="000127DB"/>
    <w:rsid w:val="00014413"/>
    <w:rsid w:val="00015194"/>
    <w:rsid w:val="00016457"/>
    <w:rsid w:val="00017EC5"/>
    <w:rsid w:val="00023488"/>
    <w:rsid w:val="000248CA"/>
    <w:rsid w:val="00024E94"/>
    <w:rsid w:val="00025741"/>
    <w:rsid w:val="00025CBF"/>
    <w:rsid w:val="00025CDF"/>
    <w:rsid w:val="000269F5"/>
    <w:rsid w:val="000277AE"/>
    <w:rsid w:val="00027B59"/>
    <w:rsid w:val="0003039F"/>
    <w:rsid w:val="00033912"/>
    <w:rsid w:val="0003407A"/>
    <w:rsid w:val="0003465D"/>
    <w:rsid w:val="00035DDA"/>
    <w:rsid w:val="00036880"/>
    <w:rsid w:val="00036A04"/>
    <w:rsid w:val="00036E80"/>
    <w:rsid w:val="000371A3"/>
    <w:rsid w:val="00041BB1"/>
    <w:rsid w:val="000422BE"/>
    <w:rsid w:val="00043B06"/>
    <w:rsid w:val="00043E09"/>
    <w:rsid w:val="000440C4"/>
    <w:rsid w:val="00044722"/>
    <w:rsid w:val="000449B6"/>
    <w:rsid w:val="000449D7"/>
    <w:rsid w:val="00045237"/>
    <w:rsid w:val="00045440"/>
    <w:rsid w:val="000459C2"/>
    <w:rsid w:val="00046119"/>
    <w:rsid w:val="000472D3"/>
    <w:rsid w:val="00047925"/>
    <w:rsid w:val="00047CFC"/>
    <w:rsid w:val="00050787"/>
    <w:rsid w:val="00050CBA"/>
    <w:rsid w:val="000529EE"/>
    <w:rsid w:val="00053D25"/>
    <w:rsid w:val="00054042"/>
    <w:rsid w:val="00054656"/>
    <w:rsid w:val="00054ECC"/>
    <w:rsid w:val="00054F8B"/>
    <w:rsid w:val="00055728"/>
    <w:rsid w:val="0005594D"/>
    <w:rsid w:val="00055BAB"/>
    <w:rsid w:val="00055CE4"/>
    <w:rsid w:val="00056097"/>
    <w:rsid w:val="00056332"/>
    <w:rsid w:val="000600ED"/>
    <w:rsid w:val="00060400"/>
    <w:rsid w:val="00060588"/>
    <w:rsid w:val="00060F75"/>
    <w:rsid w:val="00061971"/>
    <w:rsid w:val="00062681"/>
    <w:rsid w:val="00062C96"/>
    <w:rsid w:val="00063215"/>
    <w:rsid w:val="00063863"/>
    <w:rsid w:val="00063A11"/>
    <w:rsid w:val="00064554"/>
    <w:rsid w:val="0006579F"/>
    <w:rsid w:val="00065E10"/>
    <w:rsid w:val="000661B1"/>
    <w:rsid w:val="00066336"/>
    <w:rsid w:val="00066ADC"/>
    <w:rsid w:val="00070470"/>
    <w:rsid w:val="00070E35"/>
    <w:rsid w:val="00071045"/>
    <w:rsid w:val="000713DB"/>
    <w:rsid w:val="00071652"/>
    <w:rsid w:val="000716F4"/>
    <w:rsid w:val="000717D1"/>
    <w:rsid w:val="00071BBA"/>
    <w:rsid w:val="0007229A"/>
    <w:rsid w:val="00074C4D"/>
    <w:rsid w:val="00075499"/>
    <w:rsid w:val="000754C9"/>
    <w:rsid w:val="0007567E"/>
    <w:rsid w:val="0007661D"/>
    <w:rsid w:val="000770C0"/>
    <w:rsid w:val="00077DCF"/>
    <w:rsid w:val="00077F06"/>
    <w:rsid w:val="0008033D"/>
    <w:rsid w:val="000810BF"/>
    <w:rsid w:val="00082987"/>
    <w:rsid w:val="00082B4D"/>
    <w:rsid w:val="00082F59"/>
    <w:rsid w:val="000830D0"/>
    <w:rsid w:val="00083972"/>
    <w:rsid w:val="00083ACE"/>
    <w:rsid w:val="00084183"/>
    <w:rsid w:val="0008462A"/>
    <w:rsid w:val="00085002"/>
    <w:rsid w:val="000859DC"/>
    <w:rsid w:val="00085C34"/>
    <w:rsid w:val="00086207"/>
    <w:rsid w:val="00086391"/>
    <w:rsid w:val="00087232"/>
    <w:rsid w:val="00087D02"/>
    <w:rsid w:val="0009190C"/>
    <w:rsid w:val="000927C8"/>
    <w:rsid w:val="00092A33"/>
    <w:rsid w:val="00092B5F"/>
    <w:rsid w:val="00092B6B"/>
    <w:rsid w:val="00092D59"/>
    <w:rsid w:val="00093351"/>
    <w:rsid w:val="0009374C"/>
    <w:rsid w:val="00094036"/>
    <w:rsid w:val="000945AE"/>
    <w:rsid w:val="00094740"/>
    <w:rsid w:val="00095D66"/>
    <w:rsid w:val="00096390"/>
    <w:rsid w:val="00096587"/>
    <w:rsid w:val="00096A6A"/>
    <w:rsid w:val="000A041F"/>
    <w:rsid w:val="000A1A68"/>
    <w:rsid w:val="000A2188"/>
    <w:rsid w:val="000A23C0"/>
    <w:rsid w:val="000A3DCA"/>
    <w:rsid w:val="000A4BE6"/>
    <w:rsid w:val="000A4D52"/>
    <w:rsid w:val="000A4DB6"/>
    <w:rsid w:val="000A6643"/>
    <w:rsid w:val="000A71BB"/>
    <w:rsid w:val="000A7392"/>
    <w:rsid w:val="000B011F"/>
    <w:rsid w:val="000B045E"/>
    <w:rsid w:val="000B1431"/>
    <w:rsid w:val="000B1B87"/>
    <w:rsid w:val="000B1CD1"/>
    <w:rsid w:val="000B30E4"/>
    <w:rsid w:val="000B54FA"/>
    <w:rsid w:val="000B5DC1"/>
    <w:rsid w:val="000B5E5E"/>
    <w:rsid w:val="000B5FDA"/>
    <w:rsid w:val="000C19E9"/>
    <w:rsid w:val="000C2E12"/>
    <w:rsid w:val="000C3D35"/>
    <w:rsid w:val="000C3ED3"/>
    <w:rsid w:val="000C40EE"/>
    <w:rsid w:val="000C4783"/>
    <w:rsid w:val="000C4FDE"/>
    <w:rsid w:val="000C52B8"/>
    <w:rsid w:val="000C7038"/>
    <w:rsid w:val="000C79FA"/>
    <w:rsid w:val="000C7FE3"/>
    <w:rsid w:val="000D11C1"/>
    <w:rsid w:val="000D1B2C"/>
    <w:rsid w:val="000D2455"/>
    <w:rsid w:val="000D3A50"/>
    <w:rsid w:val="000D4762"/>
    <w:rsid w:val="000D5038"/>
    <w:rsid w:val="000D6C1D"/>
    <w:rsid w:val="000E1296"/>
    <w:rsid w:val="000E187C"/>
    <w:rsid w:val="000E2F87"/>
    <w:rsid w:val="000E3992"/>
    <w:rsid w:val="000E4BE4"/>
    <w:rsid w:val="000E5104"/>
    <w:rsid w:val="000E53BF"/>
    <w:rsid w:val="000E5658"/>
    <w:rsid w:val="000E5E09"/>
    <w:rsid w:val="000E61C6"/>
    <w:rsid w:val="000E6D73"/>
    <w:rsid w:val="000E7C2E"/>
    <w:rsid w:val="000F05A3"/>
    <w:rsid w:val="000F112F"/>
    <w:rsid w:val="000F1969"/>
    <w:rsid w:val="000F1BD9"/>
    <w:rsid w:val="000F1F98"/>
    <w:rsid w:val="000F27AC"/>
    <w:rsid w:val="000F38A8"/>
    <w:rsid w:val="000F3D7A"/>
    <w:rsid w:val="000F507F"/>
    <w:rsid w:val="000F666F"/>
    <w:rsid w:val="000F68A6"/>
    <w:rsid w:val="000F6A35"/>
    <w:rsid w:val="000F6E04"/>
    <w:rsid w:val="000F7F8B"/>
    <w:rsid w:val="00100B32"/>
    <w:rsid w:val="001013BF"/>
    <w:rsid w:val="00101BD0"/>
    <w:rsid w:val="001032C7"/>
    <w:rsid w:val="00104499"/>
    <w:rsid w:val="00105100"/>
    <w:rsid w:val="00105438"/>
    <w:rsid w:val="00105FC4"/>
    <w:rsid w:val="00106060"/>
    <w:rsid w:val="001060F5"/>
    <w:rsid w:val="00106155"/>
    <w:rsid w:val="0010668C"/>
    <w:rsid w:val="001068E9"/>
    <w:rsid w:val="00107576"/>
    <w:rsid w:val="00107B07"/>
    <w:rsid w:val="00111ECD"/>
    <w:rsid w:val="00112CD3"/>
    <w:rsid w:val="001137EB"/>
    <w:rsid w:val="00113B80"/>
    <w:rsid w:val="0011507F"/>
    <w:rsid w:val="001151F5"/>
    <w:rsid w:val="0011533A"/>
    <w:rsid w:val="00115972"/>
    <w:rsid w:val="001160C3"/>
    <w:rsid w:val="00116A66"/>
    <w:rsid w:val="00116CB6"/>
    <w:rsid w:val="00116FEA"/>
    <w:rsid w:val="001204CB"/>
    <w:rsid w:val="0012072B"/>
    <w:rsid w:val="00120F37"/>
    <w:rsid w:val="0012185A"/>
    <w:rsid w:val="00121CD9"/>
    <w:rsid w:val="00122B15"/>
    <w:rsid w:val="00122BE8"/>
    <w:rsid w:val="001231EB"/>
    <w:rsid w:val="001237CA"/>
    <w:rsid w:val="00123E15"/>
    <w:rsid w:val="00123E47"/>
    <w:rsid w:val="001249E2"/>
    <w:rsid w:val="00124AAE"/>
    <w:rsid w:val="00124D53"/>
    <w:rsid w:val="00124ED3"/>
    <w:rsid w:val="00125E08"/>
    <w:rsid w:val="001266FA"/>
    <w:rsid w:val="001268C4"/>
    <w:rsid w:val="00127D69"/>
    <w:rsid w:val="001300DC"/>
    <w:rsid w:val="001308F6"/>
    <w:rsid w:val="00131180"/>
    <w:rsid w:val="00131BA0"/>
    <w:rsid w:val="0013264F"/>
    <w:rsid w:val="00132C94"/>
    <w:rsid w:val="00133254"/>
    <w:rsid w:val="00134572"/>
    <w:rsid w:val="00135B68"/>
    <w:rsid w:val="001364D5"/>
    <w:rsid w:val="00136FA1"/>
    <w:rsid w:val="00140215"/>
    <w:rsid w:val="001402F2"/>
    <w:rsid w:val="0014033B"/>
    <w:rsid w:val="00141347"/>
    <w:rsid w:val="00143DC7"/>
    <w:rsid w:val="001441EA"/>
    <w:rsid w:val="00145462"/>
    <w:rsid w:val="00145965"/>
    <w:rsid w:val="00146264"/>
    <w:rsid w:val="00146841"/>
    <w:rsid w:val="001469FC"/>
    <w:rsid w:val="00146CD9"/>
    <w:rsid w:val="00146D06"/>
    <w:rsid w:val="0014732B"/>
    <w:rsid w:val="0014745C"/>
    <w:rsid w:val="0015012B"/>
    <w:rsid w:val="00150910"/>
    <w:rsid w:val="00153FF9"/>
    <w:rsid w:val="00155330"/>
    <w:rsid w:val="00155EB6"/>
    <w:rsid w:val="0015755B"/>
    <w:rsid w:val="00157F61"/>
    <w:rsid w:val="0016123A"/>
    <w:rsid w:val="00161400"/>
    <w:rsid w:val="00163264"/>
    <w:rsid w:val="00163EA8"/>
    <w:rsid w:val="0016410D"/>
    <w:rsid w:val="001641F4"/>
    <w:rsid w:val="001644FD"/>
    <w:rsid w:val="0016491B"/>
    <w:rsid w:val="00165E7E"/>
    <w:rsid w:val="00167207"/>
    <w:rsid w:val="001674F2"/>
    <w:rsid w:val="0016774C"/>
    <w:rsid w:val="00170820"/>
    <w:rsid w:val="00170FA5"/>
    <w:rsid w:val="0017153D"/>
    <w:rsid w:val="001721B9"/>
    <w:rsid w:val="00173E3A"/>
    <w:rsid w:val="00174A98"/>
    <w:rsid w:val="00175E0E"/>
    <w:rsid w:val="001761A7"/>
    <w:rsid w:val="00176432"/>
    <w:rsid w:val="00176D09"/>
    <w:rsid w:val="001771F0"/>
    <w:rsid w:val="001825C1"/>
    <w:rsid w:val="00182633"/>
    <w:rsid w:val="00182B1D"/>
    <w:rsid w:val="001837A7"/>
    <w:rsid w:val="00183804"/>
    <w:rsid w:val="001838A8"/>
    <w:rsid w:val="00183D77"/>
    <w:rsid w:val="00184246"/>
    <w:rsid w:val="001845BF"/>
    <w:rsid w:val="00184AF0"/>
    <w:rsid w:val="0018654A"/>
    <w:rsid w:val="001868A6"/>
    <w:rsid w:val="0018739D"/>
    <w:rsid w:val="00187E11"/>
    <w:rsid w:val="00190684"/>
    <w:rsid w:val="00191741"/>
    <w:rsid w:val="001919F1"/>
    <w:rsid w:val="00191DA9"/>
    <w:rsid w:val="00192A9C"/>
    <w:rsid w:val="00192ED1"/>
    <w:rsid w:val="00194C25"/>
    <w:rsid w:val="00194DC7"/>
    <w:rsid w:val="001955E6"/>
    <w:rsid w:val="00195C05"/>
    <w:rsid w:val="00195D5A"/>
    <w:rsid w:val="00196171"/>
    <w:rsid w:val="0019644F"/>
    <w:rsid w:val="001969DC"/>
    <w:rsid w:val="001975C3"/>
    <w:rsid w:val="00197E12"/>
    <w:rsid w:val="001A0FFF"/>
    <w:rsid w:val="001A17C3"/>
    <w:rsid w:val="001A1F32"/>
    <w:rsid w:val="001A279D"/>
    <w:rsid w:val="001A28FD"/>
    <w:rsid w:val="001A355F"/>
    <w:rsid w:val="001A54F2"/>
    <w:rsid w:val="001A58EC"/>
    <w:rsid w:val="001A656E"/>
    <w:rsid w:val="001A65F4"/>
    <w:rsid w:val="001B0BA2"/>
    <w:rsid w:val="001B16AF"/>
    <w:rsid w:val="001B1946"/>
    <w:rsid w:val="001B1F0C"/>
    <w:rsid w:val="001B205C"/>
    <w:rsid w:val="001B2BA1"/>
    <w:rsid w:val="001B2C29"/>
    <w:rsid w:val="001B49D5"/>
    <w:rsid w:val="001B50F5"/>
    <w:rsid w:val="001B6919"/>
    <w:rsid w:val="001B6FA3"/>
    <w:rsid w:val="001B7999"/>
    <w:rsid w:val="001C0B3F"/>
    <w:rsid w:val="001C2FED"/>
    <w:rsid w:val="001C317A"/>
    <w:rsid w:val="001C3672"/>
    <w:rsid w:val="001C3F72"/>
    <w:rsid w:val="001C6485"/>
    <w:rsid w:val="001C658E"/>
    <w:rsid w:val="001C712A"/>
    <w:rsid w:val="001D086B"/>
    <w:rsid w:val="001D0C54"/>
    <w:rsid w:val="001D0E11"/>
    <w:rsid w:val="001D132C"/>
    <w:rsid w:val="001D181D"/>
    <w:rsid w:val="001D1E94"/>
    <w:rsid w:val="001D1F1F"/>
    <w:rsid w:val="001D222A"/>
    <w:rsid w:val="001D307B"/>
    <w:rsid w:val="001D3971"/>
    <w:rsid w:val="001D53BE"/>
    <w:rsid w:val="001D5B38"/>
    <w:rsid w:val="001D6252"/>
    <w:rsid w:val="001D6287"/>
    <w:rsid w:val="001D72E4"/>
    <w:rsid w:val="001E01C3"/>
    <w:rsid w:val="001E0291"/>
    <w:rsid w:val="001E0AAF"/>
    <w:rsid w:val="001E4D5E"/>
    <w:rsid w:val="001E5792"/>
    <w:rsid w:val="001E5F4A"/>
    <w:rsid w:val="001E62A7"/>
    <w:rsid w:val="001E6B1B"/>
    <w:rsid w:val="001E759C"/>
    <w:rsid w:val="001F138A"/>
    <w:rsid w:val="001F2266"/>
    <w:rsid w:val="001F38D2"/>
    <w:rsid w:val="001F3B39"/>
    <w:rsid w:val="001F3E2C"/>
    <w:rsid w:val="001F3ED6"/>
    <w:rsid w:val="001F4520"/>
    <w:rsid w:val="001F49F4"/>
    <w:rsid w:val="001F56DE"/>
    <w:rsid w:val="001F625C"/>
    <w:rsid w:val="00200036"/>
    <w:rsid w:val="00201110"/>
    <w:rsid w:val="00201389"/>
    <w:rsid w:val="002014CD"/>
    <w:rsid w:val="002016EA"/>
    <w:rsid w:val="00202732"/>
    <w:rsid w:val="00202802"/>
    <w:rsid w:val="00202C07"/>
    <w:rsid w:val="00203117"/>
    <w:rsid w:val="0020440B"/>
    <w:rsid w:val="002044C5"/>
    <w:rsid w:val="002045F0"/>
    <w:rsid w:val="00205DC2"/>
    <w:rsid w:val="00206452"/>
    <w:rsid w:val="002067F1"/>
    <w:rsid w:val="00206F83"/>
    <w:rsid w:val="002076CF"/>
    <w:rsid w:val="00207879"/>
    <w:rsid w:val="00210A48"/>
    <w:rsid w:val="0021211B"/>
    <w:rsid w:val="002122D4"/>
    <w:rsid w:val="00212DCB"/>
    <w:rsid w:val="00212EBF"/>
    <w:rsid w:val="00213012"/>
    <w:rsid w:val="00213E92"/>
    <w:rsid w:val="00213EFD"/>
    <w:rsid w:val="00214023"/>
    <w:rsid w:val="002141BC"/>
    <w:rsid w:val="00214EB9"/>
    <w:rsid w:val="00215858"/>
    <w:rsid w:val="00215CDF"/>
    <w:rsid w:val="00215D78"/>
    <w:rsid w:val="002164AA"/>
    <w:rsid w:val="002164C8"/>
    <w:rsid w:val="002166C7"/>
    <w:rsid w:val="00216A39"/>
    <w:rsid w:val="00216B5A"/>
    <w:rsid w:val="002178C9"/>
    <w:rsid w:val="00217C45"/>
    <w:rsid w:val="00217CF0"/>
    <w:rsid w:val="002204CB"/>
    <w:rsid w:val="00221315"/>
    <w:rsid w:val="00222E0B"/>
    <w:rsid w:val="00223814"/>
    <w:rsid w:val="002242AD"/>
    <w:rsid w:val="002243DB"/>
    <w:rsid w:val="002249DF"/>
    <w:rsid w:val="00225506"/>
    <w:rsid w:val="0022700E"/>
    <w:rsid w:val="002270BA"/>
    <w:rsid w:val="002273F8"/>
    <w:rsid w:val="002278DE"/>
    <w:rsid w:val="00227BA4"/>
    <w:rsid w:val="00230699"/>
    <w:rsid w:val="00230734"/>
    <w:rsid w:val="00230798"/>
    <w:rsid w:val="00230AD3"/>
    <w:rsid w:val="00230EE9"/>
    <w:rsid w:val="00230F0D"/>
    <w:rsid w:val="0023100A"/>
    <w:rsid w:val="00231F7F"/>
    <w:rsid w:val="00232B0D"/>
    <w:rsid w:val="00232BC5"/>
    <w:rsid w:val="00233988"/>
    <w:rsid w:val="00233A0F"/>
    <w:rsid w:val="00233A5D"/>
    <w:rsid w:val="00234421"/>
    <w:rsid w:val="00234A5B"/>
    <w:rsid w:val="00236077"/>
    <w:rsid w:val="00236316"/>
    <w:rsid w:val="00236F8E"/>
    <w:rsid w:val="002406DD"/>
    <w:rsid w:val="002410A1"/>
    <w:rsid w:val="0024158E"/>
    <w:rsid w:val="00241B81"/>
    <w:rsid w:val="00241D28"/>
    <w:rsid w:val="00242494"/>
    <w:rsid w:val="00242DC3"/>
    <w:rsid w:val="00242E10"/>
    <w:rsid w:val="002434CC"/>
    <w:rsid w:val="00243964"/>
    <w:rsid w:val="00243CD8"/>
    <w:rsid w:val="0024577A"/>
    <w:rsid w:val="00246212"/>
    <w:rsid w:val="0024675A"/>
    <w:rsid w:val="00246A00"/>
    <w:rsid w:val="00246E96"/>
    <w:rsid w:val="002477CB"/>
    <w:rsid w:val="00250421"/>
    <w:rsid w:val="0025109B"/>
    <w:rsid w:val="00251644"/>
    <w:rsid w:val="0025177D"/>
    <w:rsid w:val="00252B0B"/>
    <w:rsid w:val="00253611"/>
    <w:rsid w:val="002536F3"/>
    <w:rsid w:val="00254328"/>
    <w:rsid w:val="00254743"/>
    <w:rsid w:val="00254A7F"/>
    <w:rsid w:val="00254F79"/>
    <w:rsid w:val="00255371"/>
    <w:rsid w:val="0025764E"/>
    <w:rsid w:val="002608E0"/>
    <w:rsid w:val="00260FEC"/>
    <w:rsid w:val="00261597"/>
    <w:rsid w:val="0026193A"/>
    <w:rsid w:val="00261D0B"/>
    <w:rsid w:val="00261E3E"/>
    <w:rsid w:val="00262264"/>
    <w:rsid w:val="00262B5C"/>
    <w:rsid w:val="0026327B"/>
    <w:rsid w:val="0026329D"/>
    <w:rsid w:val="00263ECB"/>
    <w:rsid w:val="00263F72"/>
    <w:rsid w:val="00264398"/>
    <w:rsid w:val="00266296"/>
    <w:rsid w:val="00266322"/>
    <w:rsid w:val="0027043C"/>
    <w:rsid w:val="00271267"/>
    <w:rsid w:val="00272340"/>
    <w:rsid w:val="00273883"/>
    <w:rsid w:val="002748B4"/>
    <w:rsid w:val="00274FEE"/>
    <w:rsid w:val="00275D14"/>
    <w:rsid w:val="002764B7"/>
    <w:rsid w:val="0027683B"/>
    <w:rsid w:val="00277450"/>
    <w:rsid w:val="00277B6D"/>
    <w:rsid w:val="00280C08"/>
    <w:rsid w:val="002816DA"/>
    <w:rsid w:val="00282645"/>
    <w:rsid w:val="002831D3"/>
    <w:rsid w:val="00285F8F"/>
    <w:rsid w:val="0028633B"/>
    <w:rsid w:val="0028642A"/>
    <w:rsid w:val="002867A0"/>
    <w:rsid w:val="00287FD5"/>
    <w:rsid w:val="0029018D"/>
    <w:rsid w:val="00290395"/>
    <w:rsid w:val="002907DE"/>
    <w:rsid w:val="00290FC1"/>
    <w:rsid w:val="0029121B"/>
    <w:rsid w:val="00291C39"/>
    <w:rsid w:val="00292535"/>
    <w:rsid w:val="002936C5"/>
    <w:rsid w:val="002943A6"/>
    <w:rsid w:val="00294909"/>
    <w:rsid w:val="00296106"/>
    <w:rsid w:val="002961C2"/>
    <w:rsid w:val="0029719C"/>
    <w:rsid w:val="002978A4"/>
    <w:rsid w:val="00297CDB"/>
    <w:rsid w:val="002A0302"/>
    <w:rsid w:val="002A03C3"/>
    <w:rsid w:val="002A0B78"/>
    <w:rsid w:val="002A1BCC"/>
    <w:rsid w:val="002A1CDD"/>
    <w:rsid w:val="002A2043"/>
    <w:rsid w:val="002A2265"/>
    <w:rsid w:val="002A2549"/>
    <w:rsid w:val="002A385D"/>
    <w:rsid w:val="002A3E38"/>
    <w:rsid w:val="002A4381"/>
    <w:rsid w:val="002A4B57"/>
    <w:rsid w:val="002A536B"/>
    <w:rsid w:val="002A541F"/>
    <w:rsid w:val="002A582D"/>
    <w:rsid w:val="002A78FA"/>
    <w:rsid w:val="002A79D6"/>
    <w:rsid w:val="002A7A16"/>
    <w:rsid w:val="002B0641"/>
    <w:rsid w:val="002B0B8B"/>
    <w:rsid w:val="002B0C72"/>
    <w:rsid w:val="002B0F51"/>
    <w:rsid w:val="002B0FE6"/>
    <w:rsid w:val="002B112C"/>
    <w:rsid w:val="002B1A3A"/>
    <w:rsid w:val="002B1AA1"/>
    <w:rsid w:val="002B2B3B"/>
    <w:rsid w:val="002B382A"/>
    <w:rsid w:val="002B3926"/>
    <w:rsid w:val="002B39E7"/>
    <w:rsid w:val="002B4243"/>
    <w:rsid w:val="002B427B"/>
    <w:rsid w:val="002B4399"/>
    <w:rsid w:val="002B6581"/>
    <w:rsid w:val="002B6EBC"/>
    <w:rsid w:val="002B7484"/>
    <w:rsid w:val="002B7A0C"/>
    <w:rsid w:val="002B7ECC"/>
    <w:rsid w:val="002C00E9"/>
    <w:rsid w:val="002C21EF"/>
    <w:rsid w:val="002C2932"/>
    <w:rsid w:val="002C2A0A"/>
    <w:rsid w:val="002C4630"/>
    <w:rsid w:val="002C4B08"/>
    <w:rsid w:val="002C4D14"/>
    <w:rsid w:val="002C5173"/>
    <w:rsid w:val="002C6BAE"/>
    <w:rsid w:val="002C71E3"/>
    <w:rsid w:val="002C76E2"/>
    <w:rsid w:val="002C7839"/>
    <w:rsid w:val="002D02FB"/>
    <w:rsid w:val="002D0878"/>
    <w:rsid w:val="002D11F7"/>
    <w:rsid w:val="002D298B"/>
    <w:rsid w:val="002D379C"/>
    <w:rsid w:val="002D531F"/>
    <w:rsid w:val="002D56A8"/>
    <w:rsid w:val="002D5FD1"/>
    <w:rsid w:val="002D6840"/>
    <w:rsid w:val="002D68CE"/>
    <w:rsid w:val="002D6D10"/>
    <w:rsid w:val="002D78AE"/>
    <w:rsid w:val="002E14F0"/>
    <w:rsid w:val="002E16C6"/>
    <w:rsid w:val="002E196E"/>
    <w:rsid w:val="002E1F5A"/>
    <w:rsid w:val="002E30CF"/>
    <w:rsid w:val="002E45BF"/>
    <w:rsid w:val="002E5369"/>
    <w:rsid w:val="002E7144"/>
    <w:rsid w:val="002E7AAA"/>
    <w:rsid w:val="002E7EC6"/>
    <w:rsid w:val="002F0A58"/>
    <w:rsid w:val="002F11C2"/>
    <w:rsid w:val="002F1540"/>
    <w:rsid w:val="002F2023"/>
    <w:rsid w:val="002F26B9"/>
    <w:rsid w:val="002F2BE3"/>
    <w:rsid w:val="002F330C"/>
    <w:rsid w:val="002F6D37"/>
    <w:rsid w:val="002F763E"/>
    <w:rsid w:val="0030125B"/>
    <w:rsid w:val="00301873"/>
    <w:rsid w:val="00301BFF"/>
    <w:rsid w:val="003029C9"/>
    <w:rsid w:val="003037E6"/>
    <w:rsid w:val="00303E2D"/>
    <w:rsid w:val="00304505"/>
    <w:rsid w:val="003046D8"/>
    <w:rsid w:val="0030516E"/>
    <w:rsid w:val="003059F8"/>
    <w:rsid w:val="00305AA2"/>
    <w:rsid w:val="00305DD3"/>
    <w:rsid w:val="00306080"/>
    <w:rsid w:val="00306245"/>
    <w:rsid w:val="003062E5"/>
    <w:rsid w:val="003066A5"/>
    <w:rsid w:val="00307983"/>
    <w:rsid w:val="0031121D"/>
    <w:rsid w:val="00315297"/>
    <w:rsid w:val="00316161"/>
    <w:rsid w:val="00316A2A"/>
    <w:rsid w:val="003172AB"/>
    <w:rsid w:val="0031745F"/>
    <w:rsid w:val="0031755E"/>
    <w:rsid w:val="00320263"/>
    <w:rsid w:val="00320768"/>
    <w:rsid w:val="003214F2"/>
    <w:rsid w:val="00321515"/>
    <w:rsid w:val="00321EA1"/>
    <w:rsid w:val="0032329D"/>
    <w:rsid w:val="003234ED"/>
    <w:rsid w:val="00326C20"/>
    <w:rsid w:val="00326DCE"/>
    <w:rsid w:val="00327059"/>
    <w:rsid w:val="0032767A"/>
    <w:rsid w:val="003277DA"/>
    <w:rsid w:val="003305DA"/>
    <w:rsid w:val="003307A6"/>
    <w:rsid w:val="00331DED"/>
    <w:rsid w:val="00332227"/>
    <w:rsid w:val="00332491"/>
    <w:rsid w:val="0033287F"/>
    <w:rsid w:val="003331C2"/>
    <w:rsid w:val="0033322D"/>
    <w:rsid w:val="00335650"/>
    <w:rsid w:val="003367D6"/>
    <w:rsid w:val="003372BF"/>
    <w:rsid w:val="003410AA"/>
    <w:rsid w:val="0034296C"/>
    <w:rsid w:val="00342AB3"/>
    <w:rsid w:val="003443F2"/>
    <w:rsid w:val="00344DF0"/>
    <w:rsid w:val="00346454"/>
    <w:rsid w:val="00347044"/>
    <w:rsid w:val="003473AE"/>
    <w:rsid w:val="00350517"/>
    <w:rsid w:val="00350B00"/>
    <w:rsid w:val="00350B52"/>
    <w:rsid w:val="00352065"/>
    <w:rsid w:val="00352AE3"/>
    <w:rsid w:val="00352FB2"/>
    <w:rsid w:val="003532D8"/>
    <w:rsid w:val="0035437B"/>
    <w:rsid w:val="0035484D"/>
    <w:rsid w:val="00354D2D"/>
    <w:rsid w:val="00354D54"/>
    <w:rsid w:val="00355C32"/>
    <w:rsid w:val="003561F3"/>
    <w:rsid w:val="00357433"/>
    <w:rsid w:val="00357517"/>
    <w:rsid w:val="00360483"/>
    <w:rsid w:val="00360796"/>
    <w:rsid w:val="0036131D"/>
    <w:rsid w:val="0036196E"/>
    <w:rsid w:val="00364C39"/>
    <w:rsid w:val="0036512D"/>
    <w:rsid w:val="00365382"/>
    <w:rsid w:val="003667FA"/>
    <w:rsid w:val="00366A8D"/>
    <w:rsid w:val="00366E20"/>
    <w:rsid w:val="00367A8A"/>
    <w:rsid w:val="00367AA9"/>
    <w:rsid w:val="0037049B"/>
    <w:rsid w:val="003704C2"/>
    <w:rsid w:val="00370B4A"/>
    <w:rsid w:val="003721CD"/>
    <w:rsid w:val="003754E5"/>
    <w:rsid w:val="00375A2D"/>
    <w:rsid w:val="00375EEF"/>
    <w:rsid w:val="003760F1"/>
    <w:rsid w:val="00377403"/>
    <w:rsid w:val="00380374"/>
    <w:rsid w:val="00380C34"/>
    <w:rsid w:val="00381845"/>
    <w:rsid w:val="00382635"/>
    <w:rsid w:val="003833DC"/>
    <w:rsid w:val="00383407"/>
    <w:rsid w:val="003837F4"/>
    <w:rsid w:val="0038385D"/>
    <w:rsid w:val="00383AEC"/>
    <w:rsid w:val="00384144"/>
    <w:rsid w:val="00384446"/>
    <w:rsid w:val="00384988"/>
    <w:rsid w:val="00385728"/>
    <w:rsid w:val="00385B95"/>
    <w:rsid w:val="00385EE1"/>
    <w:rsid w:val="003870DB"/>
    <w:rsid w:val="003870DC"/>
    <w:rsid w:val="0038771E"/>
    <w:rsid w:val="00387D27"/>
    <w:rsid w:val="00390C42"/>
    <w:rsid w:val="0039275B"/>
    <w:rsid w:val="00393D13"/>
    <w:rsid w:val="00394075"/>
    <w:rsid w:val="0039461A"/>
    <w:rsid w:val="00395340"/>
    <w:rsid w:val="00395563"/>
    <w:rsid w:val="0039557D"/>
    <w:rsid w:val="00395C93"/>
    <w:rsid w:val="00395E28"/>
    <w:rsid w:val="00396963"/>
    <w:rsid w:val="00396A4F"/>
    <w:rsid w:val="00397A55"/>
    <w:rsid w:val="003A0963"/>
    <w:rsid w:val="003A0A03"/>
    <w:rsid w:val="003A0D48"/>
    <w:rsid w:val="003A1A1E"/>
    <w:rsid w:val="003A1B6A"/>
    <w:rsid w:val="003A2C60"/>
    <w:rsid w:val="003A2CB9"/>
    <w:rsid w:val="003A4487"/>
    <w:rsid w:val="003A4D77"/>
    <w:rsid w:val="003A540A"/>
    <w:rsid w:val="003A5658"/>
    <w:rsid w:val="003A7216"/>
    <w:rsid w:val="003A73AB"/>
    <w:rsid w:val="003A7F27"/>
    <w:rsid w:val="003B042F"/>
    <w:rsid w:val="003B10BA"/>
    <w:rsid w:val="003B230C"/>
    <w:rsid w:val="003B26C7"/>
    <w:rsid w:val="003B3669"/>
    <w:rsid w:val="003B393D"/>
    <w:rsid w:val="003B4787"/>
    <w:rsid w:val="003B56BE"/>
    <w:rsid w:val="003B5837"/>
    <w:rsid w:val="003B5AAC"/>
    <w:rsid w:val="003B5B83"/>
    <w:rsid w:val="003B5CE3"/>
    <w:rsid w:val="003B681E"/>
    <w:rsid w:val="003C08DE"/>
    <w:rsid w:val="003C0D09"/>
    <w:rsid w:val="003C151E"/>
    <w:rsid w:val="003C1567"/>
    <w:rsid w:val="003C3197"/>
    <w:rsid w:val="003C38C6"/>
    <w:rsid w:val="003C3A33"/>
    <w:rsid w:val="003C479C"/>
    <w:rsid w:val="003C4B0A"/>
    <w:rsid w:val="003C5978"/>
    <w:rsid w:val="003C68D3"/>
    <w:rsid w:val="003C6A3C"/>
    <w:rsid w:val="003C7007"/>
    <w:rsid w:val="003C739E"/>
    <w:rsid w:val="003D1E2A"/>
    <w:rsid w:val="003D2217"/>
    <w:rsid w:val="003D2371"/>
    <w:rsid w:val="003D2942"/>
    <w:rsid w:val="003D2DBF"/>
    <w:rsid w:val="003D3020"/>
    <w:rsid w:val="003D31C1"/>
    <w:rsid w:val="003D3987"/>
    <w:rsid w:val="003D3997"/>
    <w:rsid w:val="003D3EB9"/>
    <w:rsid w:val="003D40E2"/>
    <w:rsid w:val="003D434B"/>
    <w:rsid w:val="003D4830"/>
    <w:rsid w:val="003D4BE3"/>
    <w:rsid w:val="003D5040"/>
    <w:rsid w:val="003D516B"/>
    <w:rsid w:val="003D6785"/>
    <w:rsid w:val="003D6D4C"/>
    <w:rsid w:val="003D7D77"/>
    <w:rsid w:val="003E0FB6"/>
    <w:rsid w:val="003E1135"/>
    <w:rsid w:val="003E37C7"/>
    <w:rsid w:val="003E4164"/>
    <w:rsid w:val="003E4308"/>
    <w:rsid w:val="003E5FB3"/>
    <w:rsid w:val="003E6AC9"/>
    <w:rsid w:val="003E70A8"/>
    <w:rsid w:val="003F0728"/>
    <w:rsid w:val="003F283C"/>
    <w:rsid w:val="003F2857"/>
    <w:rsid w:val="003F36C4"/>
    <w:rsid w:val="003F3B61"/>
    <w:rsid w:val="003F3D3E"/>
    <w:rsid w:val="003F5A10"/>
    <w:rsid w:val="003F6688"/>
    <w:rsid w:val="003F6B23"/>
    <w:rsid w:val="003F7756"/>
    <w:rsid w:val="00400639"/>
    <w:rsid w:val="00400C56"/>
    <w:rsid w:val="00401A67"/>
    <w:rsid w:val="00401B8B"/>
    <w:rsid w:val="0040206C"/>
    <w:rsid w:val="00402A19"/>
    <w:rsid w:val="00402A94"/>
    <w:rsid w:val="00402B14"/>
    <w:rsid w:val="00403C29"/>
    <w:rsid w:val="00405961"/>
    <w:rsid w:val="004067C0"/>
    <w:rsid w:val="004074E3"/>
    <w:rsid w:val="00410047"/>
    <w:rsid w:val="00410923"/>
    <w:rsid w:val="00410B41"/>
    <w:rsid w:val="00411F30"/>
    <w:rsid w:val="0041222E"/>
    <w:rsid w:val="00412534"/>
    <w:rsid w:val="00412FDF"/>
    <w:rsid w:val="0041391D"/>
    <w:rsid w:val="00414040"/>
    <w:rsid w:val="0041499A"/>
    <w:rsid w:val="00415A77"/>
    <w:rsid w:val="00416265"/>
    <w:rsid w:val="0041651A"/>
    <w:rsid w:val="00417FC3"/>
    <w:rsid w:val="004200A4"/>
    <w:rsid w:val="004216E9"/>
    <w:rsid w:val="00422251"/>
    <w:rsid w:val="00422680"/>
    <w:rsid w:val="00422BF1"/>
    <w:rsid w:val="00422F19"/>
    <w:rsid w:val="00423967"/>
    <w:rsid w:val="00423EA3"/>
    <w:rsid w:val="00423FED"/>
    <w:rsid w:val="00424162"/>
    <w:rsid w:val="004251A4"/>
    <w:rsid w:val="00425D90"/>
    <w:rsid w:val="00425F02"/>
    <w:rsid w:val="0042776D"/>
    <w:rsid w:val="00427E5A"/>
    <w:rsid w:val="00432D26"/>
    <w:rsid w:val="00434CBA"/>
    <w:rsid w:val="00434E3A"/>
    <w:rsid w:val="00434F35"/>
    <w:rsid w:val="0043558A"/>
    <w:rsid w:val="0043743A"/>
    <w:rsid w:val="0043749F"/>
    <w:rsid w:val="00437A70"/>
    <w:rsid w:val="00440351"/>
    <w:rsid w:val="0044053F"/>
    <w:rsid w:val="00441D9F"/>
    <w:rsid w:val="00442B23"/>
    <w:rsid w:val="00442BDE"/>
    <w:rsid w:val="0044303E"/>
    <w:rsid w:val="00443C53"/>
    <w:rsid w:val="004442D6"/>
    <w:rsid w:val="004447CF"/>
    <w:rsid w:val="00444F56"/>
    <w:rsid w:val="0044558D"/>
    <w:rsid w:val="00446755"/>
    <w:rsid w:val="00447B1F"/>
    <w:rsid w:val="00447C9C"/>
    <w:rsid w:val="00450258"/>
    <w:rsid w:val="0045162E"/>
    <w:rsid w:val="00452105"/>
    <w:rsid w:val="004525BF"/>
    <w:rsid w:val="00452B43"/>
    <w:rsid w:val="004533F9"/>
    <w:rsid w:val="004554BD"/>
    <w:rsid w:val="004555DB"/>
    <w:rsid w:val="00455F1A"/>
    <w:rsid w:val="00456183"/>
    <w:rsid w:val="0045628A"/>
    <w:rsid w:val="004563D4"/>
    <w:rsid w:val="004575A7"/>
    <w:rsid w:val="00457EAB"/>
    <w:rsid w:val="00460E50"/>
    <w:rsid w:val="004616D6"/>
    <w:rsid w:val="00463514"/>
    <w:rsid w:val="00463FE3"/>
    <w:rsid w:val="004654C8"/>
    <w:rsid w:val="004664B3"/>
    <w:rsid w:val="004670D9"/>
    <w:rsid w:val="00467922"/>
    <w:rsid w:val="00467A33"/>
    <w:rsid w:val="00467A52"/>
    <w:rsid w:val="00467AA4"/>
    <w:rsid w:val="00467C68"/>
    <w:rsid w:val="00471157"/>
    <w:rsid w:val="004717D7"/>
    <w:rsid w:val="00472465"/>
    <w:rsid w:val="0047298E"/>
    <w:rsid w:val="0047314F"/>
    <w:rsid w:val="0047483B"/>
    <w:rsid w:val="00475C4C"/>
    <w:rsid w:val="004767BD"/>
    <w:rsid w:val="00477424"/>
    <w:rsid w:val="00477E3E"/>
    <w:rsid w:val="00480D4A"/>
    <w:rsid w:val="00480D86"/>
    <w:rsid w:val="0048142E"/>
    <w:rsid w:val="00482799"/>
    <w:rsid w:val="00482D6C"/>
    <w:rsid w:val="0048302F"/>
    <w:rsid w:val="004832B6"/>
    <w:rsid w:val="004840CF"/>
    <w:rsid w:val="00484EE5"/>
    <w:rsid w:val="0048766F"/>
    <w:rsid w:val="00487949"/>
    <w:rsid w:val="00487C17"/>
    <w:rsid w:val="0049016D"/>
    <w:rsid w:val="00490D2A"/>
    <w:rsid w:val="00490EE6"/>
    <w:rsid w:val="00491978"/>
    <w:rsid w:val="00491B3D"/>
    <w:rsid w:val="00493B92"/>
    <w:rsid w:val="00494B49"/>
    <w:rsid w:val="00495607"/>
    <w:rsid w:val="0049685F"/>
    <w:rsid w:val="00497A2A"/>
    <w:rsid w:val="00497BC0"/>
    <w:rsid w:val="004A0F03"/>
    <w:rsid w:val="004A46A2"/>
    <w:rsid w:val="004A4D1D"/>
    <w:rsid w:val="004A4D47"/>
    <w:rsid w:val="004A5440"/>
    <w:rsid w:val="004A55DD"/>
    <w:rsid w:val="004A595C"/>
    <w:rsid w:val="004A6013"/>
    <w:rsid w:val="004A63F1"/>
    <w:rsid w:val="004A6865"/>
    <w:rsid w:val="004A7FDA"/>
    <w:rsid w:val="004B000F"/>
    <w:rsid w:val="004B27AC"/>
    <w:rsid w:val="004B3610"/>
    <w:rsid w:val="004B55D5"/>
    <w:rsid w:val="004B715A"/>
    <w:rsid w:val="004B7763"/>
    <w:rsid w:val="004B77A6"/>
    <w:rsid w:val="004B78EA"/>
    <w:rsid w:val="004B7F75"/>
    <w:rsid w:val="004C0550"/>
    <w:rsid w:val="004C077E"/>
    <w:rsid w:val="004C0AEC"/>
    <w:rsid w:val="004C1D8E"/>
    <w:rsid w:val="004C1DAA"/>
    <w:rsid w:val="004C2778"/>
    <w:rsid w:val="004C2AFC"/>
    <w:rsid w:val="004C3EA2"/>
    <w:rsid w:val="004C43D0"/>
    <w:rsid w:val="004C4868"/>
    <w:rsid w:val="004C4ACD"/>
    <w:rsid w:val="004C6B15"/>
    <w:rsid w:val="004C739D"/>
    <w:rsid w:val="004C7602"/>
    <w:rsid w:val="004C7E5A"/>
    <w:rsid w:val="004D1C0C"/>
    <w:rsid w:val="004D1CA9"/>
    <w:rsid w:val="004D245E"/>
    <w:rsid w:val="004D2AC6"/>
    <w:rsid w:val="004D2B68"/>
    <w:rsid w:val="004D2C34"/>
    <w:rsid w:val="004D2CD7"/>
    <w:rsid w:val="004D2E92"/>
    <w:rsid w:val="004D37FC"/>
    <w:rsid w:val="004D5C55"/>
    <w:rsid w:val="004D5DFA"/>
    <w:rsid w:val="004D65AB"/>
    <w:rsid w:val="004D727C"/>
    <w:rsid w:val="004D76D0"/>
    <w:rsid w:val="004D7F63"/>
    <w:rsid w:val="004E1CF6"/>
    <w:rsid w:val="004E1E84"/>
    <w:rsid w:val="004E33DB"/>
    <w:rsid w:val="004E3960"/>
    <w:rsid w:val="004E41A6"/>
    <w:rsid w:val="004E51AA"/>
    <w:rsid w:val="004E5D22"/>
    <w:rsid w:val="004E6A43"/>
    <w:rsid w:val="004E6C1C"/>
    <w:rsid w:val="004E7194"/>
    <w:rsid w:val="004E7263"/>
    <w:rsid w:val="004E727A"/>
    <w:rsid w:val="004E7E3A"/>
    <w:rsid w:val="004E7F39"/>
    <w:rsid w:val="004F1458"/>
    <w:rsid w:val="004F151A"/>
    <w:rsid w:val="004F260F"/>
    <w:rsid w:val="004F2B1B"/>
    <w:rsid w:val="004F3296"/>
    <w:rsid w:val="004F36DC"/>
    <w:rsid w:val="004F466A"/>
    <w:rsid w:val="004F47E5"/>
    <w:rsid w:val="004F4B66"/>
    <w:rsid w:val="004F4B79"/>
    <w:rsid w:val="004F5870"/>
    <w:rsid w:val="004F5872"/>
    <w:rsid w:val="004F77AC"/>
    <w:rsid w:val="004F7A15"/>
    <w:rsid w:val="0050017B"/>
    <w:rsid w:val="00500296"/>
    <w:rsid w:val="00500626"/>
    <w:rsid w:val="00500AC0"/>
    <w:rsid w:val="00500F32"/>
    <w:rsid w:val="00501202"/>
    <w:rsid w:val="0050179B"/>
    <w:rsid w:val="00501DE6"/>
    <w:rsid w:val="00502949"/>
    <w:rsid w:val="00502F47"/>
    <w:rsid w:val="00503269"/>
    <w:rsid w:val="005033ED"/>
    <w:rsid w:val="00503F6C"/>
    <w:rsid w:val="00504232"/>
    <w:rsid w:val="00504955"/>
    <w:rsid w:val="00504B36"/>
    <w:rsid w:val="00504B5A"/>
    <w:rsid w:val="005050B4"/>
    <w:rsid w:val="00506E07"/>
    <w:rsid w:val="005076E1"/>
    <w:rsid w:val="00510B58"/>
    <w:rsid w:val="00511D85"/>
    <w:rsid w:val="005125F0"/>
    <w:rsid w:val="005140F3"/>
    <w:rsid w:val="00514396"/>
    <w:rsid w:val="00514630"/>
    <w:rsid w:val="0051463C"/>
    <w:rsid w:val="00514FA0"/>
    <w:rsid w:val="00515752"/>
    <w:rsid w:val="005166FA"/>
    <w:rsid w:val="00517206"/>
    <w:rsid w:val="00517AC9"/>
    <w:rsid w:val="00520612"/>
    <w:rsid w:val="00520874"/>
    <w:rsid w:val="005219BF"/>
    <w:rsid w:val="00521B06"/>
    <w:rsid w:val="005220C9"/>
    <w:rsid w:val="00523070"/>
    <w:rsid w:val="00523346"/>
    <w:rsid w:val="0052388F"/>
    <w:rsid w:val="00523E49"/>
    <w:rsid w:val="0052458B"/>
    <w:rsid w:val="00525564"/>
    <w:rsid w:val="005260BB"/>
    <w:rsid w:val="00526648"/>
    <w:rsid w:val="005301D3"/>
    <w:rsid w:val="0053023A"/>
    <w:rsid w:val="005310CD"/>
    <w:rsid w:val="005312BA"/>
    <w:rsid w:val="00531560"/>
    <w:rsid w:val="005325B1"/>
    <w:rsid w:val="00532C91"/>
    <w:rsid w:val="00532D10"/>
    <w:rsid w:val="0053328B"/>
    <w:rsid w:val="00533C97"/>
    <w:rsid w:val="00534587"/>
    <w:rsid w:val="00534938"/>
    <w:rsid w:val="005351C0"/>
    <w:rsid w:val="00535E6B"/>
    <w:rsid w:val="00536224"/>
    <w:rsid w:val="00536C35"/>
    <w:rsid w:val="0053725C"/>
    <w:rsid w:val="00540A1F"/>
    <w:rsid w:val="00541B7C"/>
    <w:rsid w:val="0054415E"/>
    <w:rsid w:val="0054578C"/>
    <w:rsid w:val="00547721"/>
    <w:rsid w:val="0055234B"/>
    <w:rsid w:val="005526F7"/>
    <w:rsid w:val="00552854"/>
    <w:rsid w:val="00552CD5"/>
    <w:rsid w:val="00553027"/>
    <w:rsid w:val="005539F5"/>
    <w:rsid w:val="0055440C"/>
    <w:rsid w:val="0055502A"/>
    <w:rsid w:val="005550F2"/>
    <w:rsid w:val="005556AA"/>
    <w:rsid w:val="00555D31"/>
    <w:rsid w:val="00556891"/>
    <w:rsid w:val="00556ED9"/>
    <w:rsid w:val="005570F2"/>
    <w:rsid w:val="005572DA"/>
    <w:rsid w:val="00557829"/>
    <w:rsid w:val="00560206"/>
    <w:rsid w:val="00561740"/>
    <w:rsid w:val="0056290C"/>
    <w:rsid w:val="005638D7"/>
    <w:rsid w:val="00563F85"/>
    <w:rsid w:val="005646F6"/>
    <w:rsid w:val="00564AE3"/>
    <w:rsid w:val="00565021"/>
    <w:rsid w:val="00566BB9"/>
    <w:rsid w:val="005676A0"/>
    <w:rsid w:val="00567908"/>
    <w:rsid w:val="005703B6"/>
    <w:rsid w:val="005716A6"/>
    <w:rsid w:val="0057240D"/>
    <w:rsid w:val="005735AE"/>
    <w:rsid w:val="00574113"/>
    <w:rsid w:val="00574302"/>
    <w:rsid w:val="00574303"/>
    <w:rsid w:val="00574980"/>
    <w:rsid w:val="00575E27"/>
    <w:rsid w:val="00576E14"/>
    <w:rsid w:val="00577788"/>
    <w:rsid w:val="00577B68"/>
    <w:rsid w:val="00580C23"/>
    <w:rsid w:val="00581DCE"/>
    <w:rsid w:val="00583008"/>
    <w:rsid w:val="0058481F"/>
    <w:rsid w:val="0058493B"/>
    <w:rsid w:val="00584E48"/>
    <w:rsid w:val="00585283"/>
    <w:rsid w:val="00585319"/>
    <w:rsid w:val="00585403"/>
    <w:rsid w:val="005855B6"/>
    <w:rsid w:val="005867FD"/>
    <w:rsid w:val="00586DD3"/>
    <w:rsid w:val="00586E94"/>
    <w:rsid w:val="0058701B"/>
    <w:rsid w:val="005873A2"/>
    <w:rsid w:val="00591310"/>
    <w:rsid w:val="0059329C"/>
    <w:rsid w:val="0059357A"/>
    <w:rsid w:val="0059370C"/>
    <w:rsid w:val="00594267"/>
    <w:rsid w:val="00594C5B"/>
    <w:rsid w:val="005954E7"/>
    <w:rsid w:val="00595797"/>
    <w:rsid w:val="005957A9"/>
    <w:rsid w:val="00595A68"/>
    <w:rsid w:val="00595EF3"/>
    <w:rsid w:val="0059602E"/>
    <w:rsid w:val="00597EAD"/>
    <w:rsid w:val="005A0338"/>
    <w:rsid w:val="005A055F"/>
    <w:rsid w:val="005A05E8"/>
    <w:rsid w:val="005A223C"/>
    <w:rsid w:val="005A39EC"/>
    <w:rsid w:val="005A3BBB"/>
    <w:rsid w:val="005A4A98"/>
    <w:rsid w:val="005A6387"/>
    <w:rsid w:val="005A6523"/>
    <w:rsid w:val="005A7158"/>
    <w:rsid w:val="005A7182"/>
    <w:rsid w:val="005A7642"/>
    <w:rsid w:val="005B0511"/>
    <w:rsid w:val="005B1120"/>
    <w:rsid w:val="005B11F6"/>
    <w:rsid w:val="005B180B"/>
    <w:rsid w:val="005B28F0"/>
    <w:rsid w:val="005B2AE0"/>
    <w:rsid w:val="005B311C"/>
    <w:rsid w:val="005B4404"/>
    <w:rsid w:val="005B50A8"/>
    <w:rsid w:val="005B52F0"/>
    <w:rsid w:val="005B7608"/>
    <w:rsid w:val="005B7A17"/>
    <w:rsid w:val="005B7B08"/>
    <w:rsid w:val="005C055E"/>
    <w:rsid w:val="005C0759"/>
    <w:rsid w:val="005C38D3"/>
    <w:rsid w:val="005C4905"/>
    <w:rsid w:val="005C6872"/>
    <w:rsid w:val="005C6CF9"/>
    <w:rsid w:val="005C7777"/>
    <w:rsid w:val="005C7D93"/>
    <w:rsid w:val="005C7EA3"/>
    <w:rsid w:val="005D0198"/>
    <w:rsid w:val="005D1F1C"/>
    <w:rsid w:val="005D2168"/>
    <w:rsid w:val="005D2982"/>
    <w:rsid w:val="005D40D7"/>
    <w:rsid w:val="005D4905"/>
    <w:rsid w:val="005D5347"/>
    <w:rsid w:val="005D6731"/>
    <w:rsid w:val="005D67D3"/>
    <w:rsid w:val="005D6ABE"/>
    <w:rsid w:val="005D6C88"/>
    <w:rsid w:val="005D7465"/>
    <w:rsid w:val="005D7965"/>
    <w:rsid w:val="005E0168"/>
    <w:rsid w:val="005E03DF"/>
    <w:rsid w:val="005E1E48"/>
    <w:rsid w:val="005E253E"/>
    <w:rsid w:val="005E2DF0"/>
    <w:rsid w:val="005E31EF"/>
    <w:rsid w:val="005E4159"/>
    <w:rsid w:val="005E59A4"/>
    <w:rsid w:val="005E5EF3"/>
    <w:rsid w:val="005E6793"/>
    <w:rsid w:val="005E7490"/>
    <w:rsid w:val="005F0952"/>
    <w:rsid w:val="005F1A4B"/>
    <w:rsid w:val="005F2F45"/>
    <w:rsid w:val="005F39FE"/>
    <w:rsid w:val="005F422A"/>
    <w:rsid w:val="005F4EC7"/>
    <w:rsid w:val="005F67AF"/>
    <w:rsid w:val="005F6CC5"/>
    <w:rsid w:val="005F7FEE"/>
    <w:rsid w:val="0060072D"/>
    <w:rsid w:val="00600FD5"/>
    <w:rsid w:val="00601189"/>
    <w:rsid w:val="006011FA"/>
    <w:rsid w:val="00601E4D"/>
    <w:rsid w:val="0060227F"/>
    <w:rsid w:val="0060332A"/>
    <w:rsid w:val="006033CE"/>
    <w:rsid w:val="00603FF8"/>
    <w:rsid w:val="00604DC9"/>
    <w:rsid w:val="00605522"/>
    <w:rsid w:val="00605ABC"/>
    <w:rsid w:val="00606B8A"/>
    <w:rsid w:val="00607D63"/>
    <w:rsid w:val="006101BD"/>
    <w:rsid w:val="00610307"/>
    <w:rsid w:val="006106CD"/>
    <w:rsid w:val="00610973"/>
    <w:rsid w:val="00610D1B"/>
    <w:rsid w:val="00611251"/>
    <w:rsid w:val="00611F7A"/>
    <w:rsid w:val="006122FB"/>
    <w:rsid w:val="006123E6"/>
    <w:rsid w:val="006129F1"/>
    <w:rsid w:val="006149F0"/>
    <w:rsid w:val="00614AC1"/>
    <w:rsid w:val="00614E7E"/>
    <w:rsid w:val="0061798F"/>
    <w:rsid w:val="00617A20"/>
    <w:rsid w:val="00617F46"/>
    <w:rsid w:val="00620A02"/>
    <w:rsid w:val="00620D96"/>
    <w:rsid w:val="00620DA0"/>
    <w:rsid w:val="00622FA1"/>
    <w:rsid w:val="00623735"/>
    <w:rsid w:val="006249EE"/>
    <w:rsid w:val="00625867"/>
    <w:rsid w:val="0062631C"/>
    <w:rsid w:val="00626CAA"/>
    <w:rsid w:val="006274B3"/>
    <w:rsid w:val="00627E59"/>
    <w:rsid w:val="00630812"/>
    <w:rsid w:val="00630B27"/>
    <w:rsid w:val="00630D1D"/>
    <w:rsid w:val="00631A09"/>
    <w:rsid w:val="0063232B"/>
    <w:rsid w:val="00632845"/>
    <w:rsid w:val="00632900"/>
    <w:rsid w:val="00634688"/>
    <w:rsid w:val="00634CED"/>
    <w:rsid w:val="006352D9"/>
    <w:rsid w:val="006353BA"/>
    <w:rsid w:val="00637159"/>
    <w:rsid w:val="00637587"/>
    <w:rsid w:val="00637864"/>
    <w:rsid w:val="00637C6C"/>
    <w:rsid w:val="00640B0D"/>
    <w:rsid w:val="00644AD7"/>
    <w:rsid w:val="00645687"/>
    <w:rsid w:val="00645C43"/>
    <w:rsid w:val="00645E93"/>
    <w:rsid w:val="006461D3"/>
    <w:rsid w:val="006468E6"/>
    <w:rsid w:val="0064705E"/>
    <w:rsid w:val="006508D4"/>
    <w:rsid w:val="00650F31"/>
    <w:rsid w:val="00651A7C"/>
    <w:rsid w:val="00651E40"/>
    <w:rsid w:val="006535C9"/>
    <w:rsid w:val="00653A2C"/>
    <w:rsid w:val="00654250"/>
    <w:rsid w:val="00654540"/>
    <w:rsid w:val="00654F75"/>
    <w:rsid w:val="00655046"/>
    <w:rsid w:val="00655B42"/>
    <w:rsid w:val="006561F4"/>
    <w:rsid w:val="00656364"/>
    <w:rsid w:val="00656442"/>
    <w:rsid w:val="00656805"/>
    <w:rsid w:val="00656CEC"/>
    <w:rsid w:val="00660020"/>
    <w:rsid w:val="006614A8"/>
    <w:rsid w:val="006614AF"/>
    <w:rsid w:val="006614D4"/>
    <w:rsid w:val="00661797"/>
    <w:rsid w:val="006617EF"/>
    <w:rsid w:val="00661A95"/>
    <w:rsid w:val="00662E53"/>
    <w:rsid w:val="006640E7"/>
    <w:rsid w:val="006643EE"/>
    <w:rsid w:val="00664A54"/>
    <w:rsid w:val="00665C99"/>
    <w:rsid w:val="00667300"/>
    <w:rsid w:val="00667563"/>
    <w:rsid w:val="00670FD4"/>
    <w:rsid w:val="0067175F"/>
    <w:rsid w:val="00672050"/>
    <w:rsid w:val="00672295"/>
    <w:rsid w:val="006725DC"/>
    <w:rsid w:val="00672A9A"/>
    <w:rsid w:val="00672CCF"/>
    <w:rsid w:val="006743AE"/>
    <w:rsid w:val="00674963"/>
    <w:rsid w:val="00675990"/>
    <w:rsid w:val="00676334"/>
    <w:rsid w:val="00676AAA"/>
    <w:rsid w:val="00676C3A"/>
    <w:rsid w:val="00677A77"/>
    <w:rsid w:val="00677AF6"/>
    <w:rsid w:val="00677CC9"/>
    <w:rsid w:val="006806B3"/>
    <w:rsid w:val="006818A2"/>
    <w:rsid w:val="00681AC3"/>
    <w:rsid w:val="00681C9F"/>
    <w:rsid w:val="00681D3C"/>
    <w:rsid w:val="006821E1"/>
    <w:rsid w:val="00682F0A"/>
    <w:rsid w:val="0068417C"/>
    <w:rsid w:val="006843F9"/>
    <w:rsid w:val="0068503C"/>
    <w:rsid w:val="00685111"/>
    <w:rsid w:val="006860A8"/>
    <w:rsid w:val="00686BE0"/>
    <w:rsid w:val="00690C07"/>
    <w:rsid w:val="00690D78"/>
    <w:rsid w:val="0069156A"/>
    <w:rsid w:val="00692A97"/>
    <w:rsid w:val="00692AC9"/>
    <w:rsid w:val="006954BE"/>
    <w:rsid w:val="00695946"/>
    <w:rsid w:val="00696D07"/>
    <w:rsid w:val="00696D3D"/>
    <w:rsid w:val="00696E06"/>
    <w:rsid w:val="006A15D5"/>
    <w:rsid w:val="006A1861"/>
    <w:rsid w:val="006A2AA5"/>
    <w:rsid w:val="006A35B0"/>
    <w:rsid w:val="006A4339"/>
    <w:rsid w:val="006A44B6"/>
    <w:rsid w:val="006A5828"/>
    <w:rsid w:val="006A5BB8"/>
    <w:rsid w:val="006A5F88"/>
    <w:rsid w:val="006A6232"/>
    <w:rsid w:val="006A63C3"/>
    <w:rsid w:val="006A7110"/>
    <w:rsid w:val="006A7A95"/>
    <w:rsid w:val="006A7B87"/>
    <w:rsid w:val="006A7F17"/>
    <w:rsid w:val="006B005A"/>
    <w:rsid w:val="006B0528"/>
    <w:rsid w:val="006B0A92"/>
    <w:rsid w:val="006B24DB"/>
    <w:rsid w:val="006B3A77"/>
    <w:rsid w:val="006B3B2F"/>
    <w:rsid w:val="006B4082"/>
    <w:rsid w:val="006B4841"/>
    <w:rsid w:val="006B4EC5"/>
    <w:rsid w:val="006B5E94"/>
    <w:rsid w:val="006B7B49"/>
    <w:rsid w:val="006C0975"/>
    <w:rsid w:val="006C0F61"/>
    <w:rsid w:val="006C11DD"/>
    <w:rsid w:val="006C27F8"/>
    <w:rsid w:val="006C2E90"/>
    <w:rsid w:val="006C4364"/>
    <w:rsid w:val="006C48F8"/>
    <w:rsid w:val="006C4ACB"/>
    <w:rsid w:val="006C53E9"/>
    <w:rsid w:val="006C5C0D"/>
    <w:rsid w:val="006C5CED"/>
    <w:rsid w:val="006C61D4"/>
    <w:rsid w:val="006C65D1"/>
    <w:rsid w:val="006C6A96"/>
    <w:rsid w:val="006C7B2C"/>
    <w:rsid w:val="006C7C5F"/>
    <w:rsid w:val="006C7CDC"/>
    <w:rsid w:val="006D002C"/>
    <w:rsid w:val="006D0A14"/>
    <w:rsid w:val="006D0D69"/>
    <w:rsid w:val="006D1207"/>
    <w:rsid w:val="006D1D46"/>
    <w:rsid w:val="006D271D"/>
    <w:rsid w:val="006D2AFB"/>
    <w:rsid w:val="006D2D79"/>
    <w:rsid w:val="006D43F4"/>
    <w:rsid w:val="006D4813"/>
    <w:rsid w:val="006D50F2"/>
    <w:rsid w:val="006D6159"/>
    <w:rsid w:val="006D679B"/>
    <w:rsid w:val="006D67D6"/>
    <w:rsid w:val="006D698A"/>
    <w:rsid w:val="006D744A"/>
    <w:rsid w:val="006D75BC"/>
    <w:rsid w:val="006D778B"/>
    <w:rsid w:val="006E0673"/>
    <w:rsid w:val="006E26D7"/>
    <w:rsid w:val="006E3D9F"/>
    <w:rsid w:val="006E5F35"/>
    <w:rsid w:val="006E6AC3"/>
    <w:rsid w:val="006E6F04"/>
    <w:rsid w:val="006E70D9"/>
    <w:rsid w:val="006E7202"/>
    <w:rsid w:val="006E72AC"/>
    <w:rsid w:val="006E72C9"/>
    <w:rsid w:val="006F0114"/>
    <w:rsid w:val="006F0459"/>
    <w:rsid w:val="006F1B03"/>
    <w:rsid w:val="006F2AAB"/>
    <w:rsid w:val="006F2DD6"/>
    <w:rsid w:val="006F32C3"/>
    <w:rsid w:val="006F39C3"/>
    <w:rsid w:val="006F6D88"/>
    <w:rsid w:val="006F7A58"/>
    <w:rsid w:val="007008A2"/>
    <w:rsid w:val="0070149D"/>
    <w:rsid w:val="00701A17"/>
    <w:rsid w:val="00705018"/>
    <w:rsid w:val="00705899"/>
    <w:rsid w:val="00706660"/>
    <w:rsid w:val="007068C7"/>
    <w:rsid w:val="00706A85"/>
    <w:rsid w:val="00706B73"/>
    <w:rsid w:val="007077E9"/>
    <w:rsid w:val="00707A02"/>
    <w:rsid w:val="007106C4"/>
    <w:rsid w:val="00710EEF"/>
    <w:rsid w:val="00711094"/>
    <w:rsid w:val="00711502"/>
    <w:rsid w:val="007129E2"/>
    <w:rsid w:val="00712D65"/>
    <w:rsid w:val="00712F3A"/>
    <w:rsid w:val="00713028"/>
    <w:rsid w:val="00713B36"/>
    <w:rsid w:val="00713BDC"/>
    <w:rsid w:val="00714033"/>
    <w:rsid w:val="00714AEA"/>
    <w:rsid w:val="00714BB8"/>
    <w:rsid w:val="00715A4A"/>
    <w:rsid w:val="00716686"/>
    <w:rsid w:val="00717AA9"/>
    <w:rsid w:val="00720205"/>
    <w:rsid w:val="0072040B"/>
    <w:rsid w:val="00720A22"/>
    <w:rsid w:val="00720B3A"/>
    <w:rsid w:val="00720BEB"/>
    <w:rsid w:val="00721D27"/>
    <w:rsid w:val="00721F83"/>
    <w:rsid w:val="0072284A"/>
    <w:rsid w:val="00722D4C"/>
    <w:rsid w:val="00724869"/>
    <w:rsid w:val="00724892"/>
    <w:rsid w:val="00725031"/>
    <w:rsid w:val="007262AF"/>
    <w:rsid w:val="007263B3"/>
    <w:rsid w:val="00726531"/>
    <w:rsid w:val="00726AD6"/>
    <w:rsid w:val="00726AE3"/>
    <w:rsid w:val="00727225"/>
    <w:rsid w:val="007273A3"/>
    <w:rsid w:val="00730905"/>
    <w:rsid w:val="007310CB"/>
    <w:rsid w:val="00732526"/>
    <w:rsid w:val="00732971"/>
    <w:rsid w:val="0073412C"/>
    <w:rsid w:val="00734200"/>
    <w:rsid w:val="00734222"/>
    <w:rsid w:val="0073555C"/>
    <w:rsid w:val="00735819"/>
    <w:rsid w:val="00735B98"/>
    <w:rsid w:val="007369A8"/>
    <w:rsid w:val="0073768F"/>
    <w:rsid w:val="007376E7"/>
    <w:rsid w:val="00737B77"/>
    <w:rsid w:val="00737C6C"/>
    <w:rsid w:val="007401CD"/>
    <w:rsid w:val="00740C4D"/>
    <w:rsid w:val="00742467"/>
    <w:rsid w:val="007435F8"/>
    <w:rsid w:val="0074390E"/>
    <w:rsid w:val="00743D3D"/>
    <w:rsid w:val="007446C9"/>
    <w:rsid w:val="007447F4"/>
    <w:rsid w:val="00744FE1"/>
    <w:rsid w:val="007455C5"/>
    <w:rsid w:val="00745D97"/>
    <w:rsid w:val="007462B1"/>
    <w:rsid w:val="00746951"/>
    <w:rsid w:val="007469ED"/>
    <w:rsid w:val="00747BB1"/>
    <w:rsid w:val="00747BD8"/>
    <w:rsid w:val="00751071"/>
    <w:rsid w:val="0075201D"/>
    <w:rsid w:val="00752601"/>
    <w:rsid w:val="00752FA4"/>
    <w:rsid w:val="007530E5"/>
    <w:rsid w:val="007538F7"/>
    <w:rsid w:val="007539C6"/>
    <w:rsid w:val="00754064"/>
    <w:rsid w:val="00754966"/>
    <w:rsid w:val="00754FCA"/>
    <w:rsid w:val="007558EE"/>
    <w:rsid w:val="00755DB5"/>
    <w:rsid w:val="007577C8"/>
    <w:rsid w:val="00757829"/>
    <w:rsid w:val="0076039B"/>
    <w:rsid w:val="00760E7F"/>
    <w:rsid w:val="007611E8"/>
    <w:rsid w:val="00761AF2"/>
    <w:rsid w:val="00761B44"/>
    <w:rsid w:val="00761CCE"/>
    <w:rsid w:val="00761D45"/>
    <w:rsid w:val="00761FDB"/>
    <w:rsid w:val="00762996"/>
    <w:rsid w:val="00763170"/>
    <w:rsid w:val="0076466F"/>
    <w:rsid w:val="00764D51"/>
    <w:rsid w:val="00765EC4"/>
    <w:rsid w:val="00766F09"/>
    <w:rsid w:val="007674EB"/>
    <w:rsid w:val="00767830"/>
    <w:rsid w:val="007702BB"/>
    <w:rsid w:val="007704E2"/>
    <w:rsid w:val="00770599"/>
    <w:rsid w:val="007705D4"/>
    <w:rsid w:val="00770D02"/>
    <w:rsid w:val="0077222A"/>
    <w:rsid w:val="00772CBD"/>
    <w:rsid w:val="00772D66"/>
    <w:rsid w:val="0077366C"/>
    <w:rsid w:val="007737E2"/>
    <w:rsid w:val="00773A8C"/>
    <w:rsid w:val="00773ACE"/>
    <w:rsid w:val="00773F81"/>
    <w:rsid w:val="00775549"/>
    <w:rsid w:val="00775948"/>
    <w:rsid w:val="00775CD4"/>
    <w:rsid w:val="00776908"/>
    <w:rsid w:val="00776F68"/>
    <w:rsid w:val="00776FDA"/>
    <w:rsid w:val="0078011F"/>
    <w:rsid w:val="0078053E"/>
    <w:rsid w:val="00781922"/>
    <w:rsid w:val="00782BDB"/>
    <w:rsid w:val="00782F0F"/>
    <w:rsid w:val="007848FA"/>
    <w:rsid w:val="00784955"/>
    <w:rsid w:val="00785673"/>
    <w:rsid w:val="00786F9E"/>
    <w:rsid w:val="0078759F"/>
    <w:rsid w:val="00787605"/>
    <w:rsid w:val="00787B24"/>
    <w:rsid w:val="00790DC6"/>
    <w:rsid w:val="00791321"/>
    <w:rsid w:val="00791B56"/>
    <w:rsid w:val="007958E5"/>
    <w:rsid w:val="007967DF"/>
    <w:rsid w:val="007A00DF"/>
    <w:rsid w:val="007A05D2"/>
    <w:rsid w:val="007A0ADF"/>
    <w:rsid w:val="007A1375"/>
    <w:rsid w:val="007A18CB"/>
    <w:rsid w:val="007A323A"/>
    <w:rsid w:val="007A406E"/>
    <w:rsid w:val="007A5088"/>
    <w:rsid w:val="007A5767"/>
    <w:rsid w:val="007A5C2C"/>
    <w:rsid w:val="007B0EEF"/>
    <w:rsid w:val="007B0F9B"/>
    <w:rsid w:val="007B1043"/>
    <w:rsid w:val="007B2DA2"/>
    <w:rsid w:val="007B30DE"/>
    <w:rsid w:val="007B438D"/>
    <w:rsid w:val="007B43E7"/>
    <w:rsid w:val="007B46DF"/>
    <w:rsid w:val="007B470A"/>
    <w:rsid w:val="007B5623"/>
    <w:rsid w:val="007B5932"/>
    <w:rsid w:val="007B5F25"/>
    <w:rsid w:val="007B6309"/>
    <w:rsid w:val="007B64B7"/>
    <w:rsid w:val="007B6B5D"/>
    <w:rsid w:val="007B6F44"/>
    <w:rsid w:val="007B7A43"/>
    <w:rsid w:val="007C04D2"/>
    <w:rsid w:val="007C05BD"/>
    <w:rsid w:val="007C0A8F"/>
    <w:rsid w:val="007C0BB6"/>
    <w:rsid w:val="007C0C83"/>
    <w:rsid w:val="007C0E98"/>
    <w:rsid w:val="007C16BB"/>
    <w:rsid w:val="007C17B1"/>
    <w:rsid w:val="007C1CA2"/>
    <w:rsid w:val="007C2F72"/>
    <w:rsid w:val="007C3562"/>
    <w:rsid w:val="007C40B0"/>
    <w:rsid w:val="007C551F"/>
    <w:rsid w:val="007C58FE"/>
    <w:rsid w:val="007C5BDC"/>
    <w:rsid w:val="007C61F6"/>
    <w:rsid w:val="007C75D0"/>
    <w:rsid w:val="007C7CBF"/>
    <w:rsid w:val="007D0B67"/>
    <w:rsid w:val="007D27C9"/>
    <w:rsid w:val="007D3876"/>
    <w:rsid w:val="007D3FE7"/>
    <w:rsid w:val="007D40A6"/>
    <w:rsid w:val="007D7295"/>
    <w:rsid w:val="007D77AC"/>
    <w:rsid w:val="007E0094"/>
    <w:rsid w:val="007E0736"/>
    <w:rsid w:val="007E0A29"/>
    <w:rsid w:val="007E0B11"/>
    <w:rsid w:val="007E2A62"/>
    <w:rsid w:val="007E36A2"/>
    <w:rsid w:val="007E3B3C"/>
    <w:rsid w:val="007E3BFF"/>
    <w:rsid w:val="007E4D39"/>
    <w:rsid w:val="007E65CD"/>
    <w:rsid w:val="007E6AB5"/>
    <w:rsid w:val="007E7484"/>
    <w:rsid w:val="007E7F37"/>
    <w:rsid w:val="007F12E8"/>
    <w:rsid w:val="007F255C"/>
    <w:rsid w:val="007F3717"/>
    <w:rsid w:val="007F3ACB"/>
    <w:rsid w:val="007F4976"/>
    <w:rsid w:val="007F4DA2"/>
    <w:rsid w:val="007F5C46"/>
    <w:rsid w:val="007F6EC8"/>
    <w:rsid w:val="007F7315"/>
    <w:rsid w:val="0080164B"/>
    <w:rsid w:val="00802873"/>
    <w:rsid w:val="00802EA3"/>
    <w:rsid w:val="00803DE2"/>
    <w:rsid w:val="0080469C"/>
    <w:rsid w:val="00805C0E"/>
    <w:rsid w:val="00806A8D"/>
    <w:rsid w:val="008076B1"/>
    <w:rsid w:val="00807F67"/>
    <w:rsid w:val="00810459"/>
    <w:rsid w:val="00813168"/>
    <w:rsid w:val="00813A42"/>
    <w:rsid w:val="008140FC"/>
    <w:rsid w:val="00815097"/>
    <w:rsid w:val="00815521"/>
    <w:rsid w:val="008158EB"/>
    <w:rsid w:val="00816AFF"/>
    <w:rsid w:val="00817C0F"/>
    <w:rsid w:val="008202F9"/>
    <w:rsid w:val="00823311"/>
    <w:rsid w:val="00823C9B"/>
    <w:rsid w:val="00823E0B"/>
    <w:rsid w:val="00824B93"/>
    <w:rsid w:val="00825E84"/>
    <w:rsid w:val="008270B8"/>
    <w:rsid w:val="00830190"/>
    <w:rsid w:val="008311DC"/>
    <w:rsid w:val="00831971"/>
    <w:rsid w:val="0083208D"/>
    <w:rsid w:val="00832BF1"/>
    <w:rsid w:val="00833A99"/>
    <w:rsid w:val="0083437F"/>
    <w:rsid w:val="008346A9"/>
    <w:rsid w:val="00834710"/>
    <w:rsid w:val="008350C4"/>
    <w:rsid w:val="00836BF4"/>
    <w:rsid w:val="00836E9C"/>
    <w:rsid w:val="0083750D"/>
    <w:rsid w:val="008400E3"/>
    <w:rsid w:val="0084190C"/>
    <w:rsid w:val="0084284A"/>
    <w:rsid w:val="008431F0"/>
    <w:rsid w:val="00844395"/>
    <w:rsid w:val="00845B2F"/>
    <w:rsid w:val="0084630E"/>
    <w:rsid w:val="00846481"/>
    <w:rsid w:val="00847014"/>
    <w:rsid w:val="00847D53"/>
    <w:rsid w:val="0085018F"/>
    <w:rsid w:val="008515FE"/>
    <w:rsid w:val="00851720"/>
    <w:rsid w:val="0085181F"/>
    <w:rsid w:val="008525EB"/>
    <w:rsid w:val="00852871"/>
    <w:rsid w:val="0085321A"/>
    <w:rsid w:val="00853454"/>
    <w:rsid w:val="00853A35"/>
    <w:rsid w:val="00854073"/>
    <w:rsid w:val="008545F0"/>
    <w:rsid w:val="0085462B"/>
    <w:rsid w:val="00854846"/>
    <w:rsid w:val="00855434"/>
    <w:rsid w:val="008554E4"/>
    <w:rsid w:val="00855739"/>
    <w:rsid w:val="0086022A"/>
    <w:rsid w:val="00861C93"/>
    <w:rsid w:val="00861F0B"/>
    <w:rsid w:val="00862849"/>
    <w:rsid w:val="008636DA"/>
    <w:rsid w:val="00863B21"/>
    <w:rsid w:val="00863EFE"/>
    <w:rsid w:val="00863F65"/>
    <w:rsid w:val="008647C2"/>
    <w:rsid w:val="008654FE"/>
    <w:rsid w:val="00865BA1"/>
    <w:rsid w:val="0086751D"/>
    <w:rsid w:val="0086775A"/>
    <w:rsid w:val="00867811"/>
    <w:rsid w:val="00867A59"/>
    <w:rsid w:val="00867FF7"/>
    <w:rsid w:val="008703A3"/>
    <w:rsid w:val="00870EAA"/>
    <w:rsid w:val="0087106C"/>
    <w:rsid w:val="008738B2"/>
    <w:rsid w:val="00873A7D"/>
    <w:rsid w:val="00873E8F"/>
    <w:rsid w:val="008740F1"/>
    <w:rsid w:val="00874A2E"/>
    <w:rsid w:val="008760B7"/>
    <w:rsid w:val="00876F2F"/>
    <w:rsid w:val="0087773A"/>
    <w:rsid w:val="008778A5"/>
    <w:rsid w:val="0087790A"/>
    <w:rsid w:val="00877E31"/>
    <w:rsid w:val="00880E14"/>
    <w:rsid w:val="00882371"/>
    <w:rsid w:val="00882447"/>
    <w:rsid w:val="00882515"/>
    <w:rsid w:val="00882EC1"/>
    <w:rsid w:val="00883F17"/>
    <w:rsid w:val="00884574"/>
    <w:rsid w:val="00884D3A"/>
    <w:rsid w:val="008858EB"/>
    <w:rsid w:val="00885CB6"/>
    <w:rsid w:val="00885E44"/>
    <w:rsid w:val="008864A3"/>
    <w:rsid w:val="0089057B"/>
    <w:rsid w:val="00890A30"/>
    <w:rsid w:val="00890E1D"/>
    <w:rsid w:val="00892B2C"/>
    <w:rsid w:val="008930EA"/>
    <w:rsid w:val="0089386F"/>
    <w:rsid w:val="00894068"/>
    <w:rsid w:val="00894ABD"/>
    <w:rsid w:val="00895138"/>
    <w:rsid w:val="00895F69"/>
    <w:rsid w:val="008963D3"/>
    <w:rsid w:val="00896DDA"/>
    <w:rsid w:val="00896EB6"/>
    <w:rsid w:val="008A0251"/>
    <w:rsid w:val="008A1188"/>
    <w:rsid w:val="008A2206"/>
    <w:rsid w:val="008A332E"/>
    <w:rsid w:val="008A455E"/>
    <w:rsid w:val="008A4B19"/>
    <w:rsid w:val="008A4C07"/>
    <w:rsid w:val="008A536F"/>
    <w:rsid w:val="008A56A1"/>
    <w:rsid w:val="008A5993"/>
    <w:rsid w:val="008A6285"/>
    <w:rsid w:val="008A74AD"/>
    <w:rsid w:val="008B031D"/>
    <w:rsid w:val="008B044F"/>
    <w:rsid w:val="008B0459"/>
    <w:rsid w:val="008B06B0"/>
    <w:rsid w:val="008B0D3C"/>
    <w:rsid w:val="008B0E7B"/>
    <w:rsid w:val="008B158E"/>
    <w:rsid w:val="008B27BB"/>
    <w:rsid w:val="008B2C00"/>
    <w:rsid w:val="008B37CC"/>
    <w:rsid w:val="008B4A2F"/>
    <w:rsid w:val="008B596F"/>
    <w:rsid w:val="008B5B4E"/>
    <w:rsid w:val="008B65C1"/>
    <w:rsid w:val="008B7956"/>
    <w:rsid w:val="008B7974"/>
    <w:rsid w:val="008C008A"/>
    <w:rsid w:val="008C15BD"/>
    <w:rsid w:val="008C1F97"/>
    <w:rsid w:val="008C247D"/>
    <w:rsid w:val="008C2FAA"/>
    <w:rsid w:val="008C386E"/>
    <w:rsid w:val="008C4509"/>
    <w:rsid w:val="008C4BA6"/>
    <w:rsid w:val="008C5444"/>
    <w:rsid w:val="008C5A6E"/>
    <w:rsid w:val="008C5C6C"/>
    <w:rsid w:val="008C7388"/>
    <w:rsid w:val="008D01EE"/>
    <w:rsid w:val="008D101E"/>
    <w:rsid w:val="008D11DA"/>
    <w:rsid w:val="008D2990"/>
    <w:rsid w:val="008D58E1"/>
    <w:rsid w:val="008D5B81"/>
    <w:rsid w:val="008D6633"/>
    <w:rsid w:val="008E0408"/>
    <w:rsid w:val="008E0729"/>
    <w:rsid w:val="008E0A1B"/>
    <w:rsid w:val="008E0F26"/>
    <w:rsid w:val="008E1DAC"/>
    <w:rsid w:val="008E24AE"/>
    <w:rsid w:val="008E36C9"/>
    <w:rsid w:val="008E377E"/>
    <w:rsid w:val="008E3A73"/>
    <w:rsid w:val="008E516E"/>
    <w:rsid w:val="008E655B"/>
    <w:rsid w:val="008E6CC8"/>
    <w:rsid w:val="008E72C3"/>
    <w:rsid w:val="008E7515"/>
    <w:rsid w:val="008F0590"/>
    <w:rsid w:val="008F05FD"/>
    <w:rsid w:val="008F1082"/>
    <w:rsid w:val="008F10C7"/>
    <w:rsid w:val="008F25FF"/>
    <w:rsid w:val="008F3359"/>
    <w:rsid w:val="008F3523"/>
    <w:rsid w:val="008F36A4"/>
    <w:rsid w:val="008F3996"/>
    <w:rsid w:val="008F483A"/>
    <w:rsid w:val="008F5A2D"/>
    <w:rsid w:val="008F6241"/>
    <w:rsid w:val="008F6F6D"/>
    <w:rsid w:val="009001D6"/>
    <w:rsid w:val="00900492"/>
    <w:rsid w:val="009006FB"/>
    <w:rsid w:val="009007C6"/>
    <w:rsid w:val="009015D6"/>
    <w:rsid w:val="00901BEA"/>
    <w:rsid w:val="00901C51"/>
    <w:rsid w:val="0090261C"/>
    <w:rsid w:val="0090321B"/>
    <w:rsid w:val="00904714"/>
    <w:rsid w:val="00905C41"/>
    <w:rsid w:val="00905F27"/>
    <w:rsid w:val="00906D52"/>
    <w:rsid w:val="0090793A"/>
    <w:rsid w:val="009110AA"/>
    <w:rsid w:val="00911737"/>
    <w:rsid w:val="009117B9"/>
    <w:rsid w:val="00912DBC"/>
    <w:rsid w:val="00913278"/>
    <w:rsid w:val="00915727"/>
    <w:rsid w:val="00916649"/>
    <w:rsid w:val="00917D1E"/>
    <w:rsid w:val="00920754"/>
    <w:rsid w:val="00920EAD"/>
    <w:rsid w:val="00921250"/>
    <w:rsid w:val="009213DD"/>
    <w:rsid w:val="00921F13"/>
    <w:rsid w:val="009221DD"/>
    <w:rsid w:val="0092276D"/>
    <w:rsid w:val="00922F57"/>
    <w:rsid w:val="0092331F"/>
    <w:rsid w:val="0092394C"/>
    <w:rsid w:val="00924B4C"/>
    <w:rsid w:val="00924D54"/>
    <w:rsid w:val="00924E9A"/>
    <w:rsid w:val="0092503B"/>
    <w:rsid w:val="009252B7"/>
    <w:rsid w:val="00927E66"/>
    <w:rsid w:val="009300F0"/>
    <w:rsid w:val="0093081B"/>
    <w:rsid w:val="009310E2"/>
    <w:rsid w:val="00931BAA"/>
    <w:rsid w:val="009332AC"/>
    <w:rsid w:val="00933342"/>
    <w:rsid w:val="00933D41"/>
    <w:rsid w:val="00933E71"/>
    <w:rsid w:val="00935281"/>
    <w:rsid w:val="00935FA4"/>
    <w:rsid w:val="0093654C"/>
    <w:rsid w:val="009366E8"/>
    <w:rsid w:val="00936F8C"/>
    <w:rsid w:val="00940A1C"/>
    <w:rsid w:val="009413D0"/>
    <w:rsid w:val="00942AE5"/>
    <w:rsid w:val="00943058"/>
    <w:rsid w:val="00943C5C"/>
    <w:rsid w:val="00943CC7"/>
    <w:rsid w:val="00943FC0"/>
    <w:rsid w:val="00944454"/>
    <w:rsid w:val="00944690"/>
    <w:rsid w:val="0094489A"/>
    <w:rsid w:val="009448C7"/>
    <w:rsid w:val="00944C81"/>
    <w:rsid w:val="00944FEF"/>
    <w:rsid w:val="0094553A"/>
    <w:rsid w:val="00945579"/>
    <w:rsid w:val="00945B38"/>
    <w:rsid w:val="00945EBE"/>
    <w:rsid w:val="00946830"/>
    <w:rsid w:val="0094783D"/>
    <w:rsid w:val="00950013"/>
    <w:rsid w:val="00950017"/>
    <w:rsid w:val="009506C7"/>
    <w:rsid w:val="00950B34"/>
    <w:rsid w:val="0095119D"/>
    <w:rsid w:val="00951651"/>
    <w:rsid w:val="0095296B"/>
    <w:rsid w:val="00952E45"/>
    <w:rsid w:val="009541DB"/>
    <w:rsid w:val="00954296"/>
    <w:rsid w:val="00954ABC"/>
    <w:rsid w:val="00956468"/>
    <w:rsid w:val="00957792"/>
    <w:rsid w:val="00957889"/>
    <w:rsid w:val="00957BD6"/>
    <w:rsid w:val="00960253"/>
    <w:rsid w:val="00960D88"/>
    <w:rsid w:val="009611A3"/>
    <w:rsid w:val="009616BE"/>
    <w:rsid w:val="00961C15"/>
    <w:rsid w:val="009630A0"/>
    <w:rsid w:val="00963BD8"/>
    <w:rsid w:val="00964E47"/>
    <w:rsid w:val="009659BA"/>
    <w:rsid w:val="00967BBF"/>
    <w:rsid w:val="009710EF"/>
    <w:rsid w:val="00971777"/>
    <w:rsid w:val="009717D9"/>
    <w:rsid w:val="0097209C"/>
    <w:rsid w:val="0097251B"/>
    <w:rsid w:val="009728C4"/>
    <w:rsid w:val="00972EBF"/>
    <w:rsid w:val="00973CC4"/>
    <w:rsid w:val="00973E2E"/>
    <w:rsid w:val="00973EFB"/>
    <w:rsid w:val="00974F54"/>
    <w:rsid w:val="00975070"/>
    <w:rsid w:val="00975764"/>
    <w:rsid w:val="009763CF"/>
    <w:rsid w:val="00976F4F"/>
    <w:rsid w:val="009774F3"/>
    <w:rsid w:val="00977CC7"/>
    <w:rsid w:val="0098233B"/>
    <w:rsid w:val="009828C8"/>
    <w:rsid w:val="00982D5C"/>
    <w:rsid w:val="009836F9"/>
    <w:rsid w:val="00984D24"/>
    <w:rsid w:val="009851A7"/>
    <w:rsid w:val="009867FB"/>
    <w:rsid w:val="009872CD"/>
    <w:rsid w:val="00987AA3"/>
    <w:rsid w:val="00987CD0"/>
    <w:rsid w:val="00987E66"/>
    <w:rsid w:val="00990308"/>
    <w:rsid w:val="00990B3B"/>
    <w:rsid w:val="00990C85"/>
    <w:rsid w:val="00990EEC"/>
    <w:rsid w:val="00990F10"/>
    <w:rsid w:val="00991297"/>
    <w:rsid w:val="009913DE"/>
    <w:rsid w:val="0099196D"/>
    <w:rsid w:val="009924BD"/>
    <w:rsid w:val="00992F0E"/>
    <w:rsid w:val="00993A21"/>
    <w:rsid w:val="00993BEC"/>
    <w:rsid w:val="00994206"/>
    <w:rsid w:val="0099484A"/>
    <w:rsid w:val="00996992"/>
    <w:rsid w:val="00997940"/>
    <w:rsid w:val="009A0EE9"/>
    <w:rsid w:val="009A122B"/>
    <w:rsid w:val="009A2841"/>
    <w:rsid w:val="009A46AF"/>
    <w:rsid w:val="009A67C6"/>
    <w:rsid w:val="009A7F85"/>
    <w:rsid w:val="009B1892"/>
    <w:rsid w:val="009B28B9"/>
    <w:rsid w:val="009B36E1"/>
    <w:rsid w:val="009B4262"/>
    <w:rsid w:val="009B4CA4"/>
    <w:rsid w:val="009B5789"/>
    <w:rsid w:val="009B6924"/>
    <w:rsid w:val="009B7DC3"/>
    <w:rsid w:val="009C0D13"/>
    <w:rsid w:val="009C19A9"/>
    <w:rsid w:val="009C2AA1"/>
    <w:rsid w:val="009C2BD1"/>
    <w:rsid w:val="009C2F1E"/>
    <w:rsid w:val="009C31FE"/>
    <w:rsid w:val="009C5399"/>
    <w:rsid w:val="009C56B9"/>
    <w:rsid w:val="009C5F7D"/>
    <w:rsid w:val="009C7B39"/>
    <w:rsid w:val="009C7B7D"/>
    <w:rsid w:val="009D170E"/>
    <w:rsid w:val="009D18A8"/>
    <w:rsid w:val="009D1C92"/>
    <w:rsid w:val="009D1D1B"/>
    <w:rsid w:val="009D24EE"/>
    <w:rsid w:val="009D2F73"/>
    <w:rsid w:val="009D391F"/>
    <w:rsid w:val="009D402C"/>
    <w:rsid w:val="009D415A"/>
    <w:rsid w:val="009D4592"/>
    <w:rsid w:val="009D52EF"/>
    <w:rsid w:val="009D6AB4"/>
    <w:rsid w:val="009D6B49"/>
    <w:rsid w:val="009D6B6B"/>
    <w:rsid w:val="009D6F80"/>
    <w:rsid w:val="009D6F91"/>
    <w:rsid w:val="009D70C7"/>
    <w:rsid w:val="009D7D76"/>
    <w:rsid w:val="009E0128"/>
    <w:rsid w:val="009E029D"/>
    <w:rsid w:val="009E1AF5"/>
    <w:rsid w:val="009E3997"/>
    <w:rsid w:val="009E50A1"/>
    <w:rsid w:val="009E6420"/>
    <w:rsid w:val="009E647E"/>
    <w:rsid w:val="009F1789"/>
    <w:rsid w:val="009F1C5F"/>
    <w:rsid w:val="009F25EB"/>
    <w:rsid w:val="009F29C9"/>
    <w:rsid w:val="009F54E9"/>
    <w:rsid w:val="009F5F44"/>
    <w:rsid w:val="009F66B0"/>
    <w:rsid w:val="009F712C"/>
    <w:rsid w:val="009F78F9"/>
    <w:rsid w:val="00A00B13"/>
    <w:rsid w:val="00A025A2"/>
    <w:rsid w:val="00A031EC"/>
    <w:rsid w:val="00A0396F"/>
    <w:rsid w:val="00A03E28"/>
    <w:rsid w:val="00A0512B"/>
    <w:rsid w:val="00A05E7C"/>
    <w:rsid w:val="00A05FDC"/>
    <w:rsid w:val="00A06BEE"/>
    <w:rsid w:val="00A06DC0"/>
    <w:rsid w:val="00A0728C"/>
    <w:rsid w:val="00A10053"/>
    <w:rsid w:val="00A1060B"/>
    <w:rsid w:val="00A10CF2"/>
    <w:rsid w:val="00A10DF4"/>
    <w:rsid w:val="00A11DE2"/>
    <w:rsid w:val="00A11E2B"/>
    <w:rsid w:val="00A143E6"/>
    <w:rsid w:val="00A14523"/>
    <w:rsid w:val="00A14A0D"/>
    <w:rsid w:val="00A15063"/>
    <w:rsid w:val="00A1517B"/>
    <w:rsid w:val="00A15A74"/>
    <w:rsid w:val="00A1720C"/>
    <w:rsid w:val="00A17877"/>
    <w:rsid w:val="00A17B60"/>
    <w:rsid w:val="00A20BDE"/>
    <w:rsid w:val="00A2102D"/>
    <w:rsid w:val="00A211E6"/>
    <w:rsid w:val="00A2120A"/>
    <w:rsid w:val="00A21976"/>
    <w:rsid w:val="00A22A34"/>
    <w:rsid w:val="00A22D55"/>
    <w:rsid w:val="00A22D70"/>
    <w:rsid w:val="00A23F46"/>
    <w:rsid w:val="00A2405B"/>
    <w:rsid w:val="00A25517"/>
    <w:rsid w:val="00A25583"/>
    <w:rsid w:val="00A255AE"/>
    <w:rsid w:val="00A268DF"/>
    <w:rsid w:val="00A2694F"/>
    <w:rsid w:val="00A271C3"/>
    <w:rsid w:val="00A274DF"/>
    <w:rsid w:val="00A27EAA"/>
    <w:rsid w:val="00A30C09"/>
    <w:rsid w:val="00A318E7"/>
    <w:rsid w:val="00A31AC7"/>
    <w:rsid w:val="00A31D9C"/>
    <w:rsid w:val="00A34848"/>
    <w:rsid w:val="00A349FF"/>
    <w:rsid w:val="00A34CB6"/>
    <w:rsid w:val="00A34F34"/>
    <w:rsid w:val="00A3533D"/>
    <w:rsid w:val="00A35390"/>
    <w:rsid w:val="00A36200"/>
    <w:rsid w:val="00A3708E"/>
    <w:rsid w:val="00A37BA6"/>
    <w:rsid w:val="00A37C8A"/>
    <w:rsid w:val="00A40B78"/>
    <w:rsid w:val="00A420AC"/>
    <w:rsid w:val="00A420C1"/>
    <w:rsid w:val="00A4321B"/>
    <w:rsid w:val="00A434B2"/>
    <w:rsid w:val="00A43918"/>
    <w:rsid w:val="00A44AAB"/>
    <w:rsid w:val="00A45228"/>
    <w:rsid w:val="00A45284"/>
    <w:rsid w:val="00A4539B"/>
    <w:rsid w:val="00A464F6"/>
    <w:rsid w:val="00A468CE"/>
    <w:rsid w:val="00A47B7C"/>
    <w:rsid w:val="00A502C5"/>
    <w:rsid w:val="00A5034B"/>
    <w:rsid w:val="00A504C2"/>
    <w:rsid w:val="00A50C59"/>
    <w:rsid w:val="00A5329C"/>
    <w:rsid w:val="00A533B7"/>
    <w:rsid w:val="00A53529"/>
    <w:rsid w:val="00A55EE3"/>
    <w:rsid w:val="00A56546"/>
    <w:rsid w:val="00A56ACE"/>
    <w:rsid w:val="00A56AFA"/>
    <w:rsid w:val="00A5786C"/>
    <w:rsid w:val="00A57B4B"/>
    <w:rsid w:val="00A60393"/>
    <w:rsid w:val="00A60962"/>
    <w:rsid w:val="00A60AE7"/>
    <w:rsid w:val="00A61A5F"/>
    <w:rsid w:val="00A61B19"/>
    <w:rsid w:val="00A6359F"/>
    <w:rsid w:val="00A63E39"/>
    <w:rsid w:val="00A64083"/>
    <w:rsid w:val="00A641EF"/>
    <w:rsid w:val="00A64876"/>
    <w:rsid w:val="00A6575B"/>
    <w:rsid w:val="00A65AE0"/>
    <w:rsid w:val="00A674BA"/>
    <w:rsid w:val="00A700CA"/>
    <w:rsid w:val="00A7117F"/>
    <w:rsid w:val="00A71372"/>
    <w:rsid w:val="00A7306D"/>
    <w:rsid w:val="00A73236"/>
    <w:rsid w:val="00A736AA"/>
    <w:rsid w:val="00A73D25"/>
    <w:rsid w:val="00A75EF4"/>
    <w:rsid w:val="00A763EF"/>
    <w:rsid w:val="00A77CF1"/>
    <w:rsid w:val="00A77F93"/>
    <w:rsid w:val="00A80F7E"/>
    <w:rsid w:val="00A812ED"/>
    <w:rsid w:val="00A817D6"/>
    <w:rsid w:val="00A81908"/>
    <w:rsid w:val="00A824AB"/>
    <w:rsid w:val="00A826E8"/>
    <w:rsid w:val="00A839EB"/>
    <w:rsid w:val="00A83AFC"/>
    <w:rsid w:val="00A85D3B"/>
    <w:rsid w:val="00A86ABC"/>
    <w:rsid w:val="00A8715B"/>
    <w:rsid w:val="00A87547"/>
    <w:rsid w:val="00A8765A"/>
    <w:rsid w:val="00A87D89"/>
    <w:rsid w:val="00A9046D"/>
    <w:rsid w:val="00A915E5"/>
    <w:rsid w:val="00A923AF"/>
    <w:rsid w:val="00A92FAE"/>
    <w:rsid w:val="00A93FDC"/>
    <w:rsid w:val="00A94C06"/>
    <w:rsid w:val="00A94DAF"/>
    <w:rsid w:val="00A9553B"/>
    <w:rsid w:val="00A95553"/>
    <w:rsid w:val="00A95719"/>
    <w:rsid w:val="00A95D40"/>
    <w:rsid w:val="00A96EFB"/>
    <w:rsid w:val="00A96F24"/>
    <w:rsid w:val="00A9744C"/>
    <w:rsid w:val="00A97C24"/>
    <w:rsid w:val="00AA0723"/>
    <w:rsid w:val="00AA0A12"/>
    <w:rsid w:val="00AA0A4C"/>
    <w:rsid w:val="00AA0F26"/>
    <w:rsid w:val="00AA1A84"/>
    <w:rsid w:val="00AA29A4"/>
    <w:rsid w:val="00AA2CAD"/>
    <w:rsid w:val="00AA326F"/>
    <w:rsid w:val="00AA5285"/>
    <w:rsid w:val="00AA6249"/>
    <w:rsid w:val="00AA62F9"/>
    <w:rsid w:val="00AA6EB3"/>
    <w:rsid w:val="00AA743C"/>
    <w:rsid w:val="00AA797F"/>
    <w:rsid w:val="00AB046B"/>
    <w:rsid w:val="00AB054B"/>
    <w:rsid w:val="00AB16C8"/>
    <w:rsid w:val="00AB1F9C"/>
    <w:rsid w:val="00AB2DCA"/>
    <w:rsid w:val="00AB365D"/>
    <w:rsid w:val="00AB4454"/>
    <w:rsid w:val="00AB4BF2"/>
    <w:rsid w:val="00AB56EA"/>
    <w:rsid w:val="00AB589A"/>
    <w:rsid w:val="00AB680C"/>
    <w:rsid w:val="00AB698B"/>
    <w:rsid w:val="00AB6A22"/>
    <w:rsid w:val="00AB6BA2"/>
    <w:rsid w:val="00AB767F"/>
    <w:rsid w:val="00AB7733"/>
    <w:rsid w:val="00AC241A"/>
    <w:rsid w:val="00AC2AE6"/>
    <w:rsid w:val="00AC2B36"/>
    <w:rsid w:val="00AC2EB3"/>
    <w:rsid w:val="00AC3B18"/>
    <w:rsid w:val="00AC411F"/>
    <w:rsid w:val="00AC4CD7"/>
    <w:rsid w:val="00AC6316"/>
    <w:rsid w:val="00AC6FEA"/>
    <w:rsid w:val="00AC71EC"/>
    <w:rsid w:val="00AC79CF"/>
    <w:rsid w:val="00AC7A19"/>
    <w:rsid w:val="00AD0566"/>
    <w:rsid w:val="00AD0FF3"/>
    <w:rsid w:val="00AD265E"/>
    <w:rsid w:val="00AD33E1"/>
    <w:rsid w:val="00AD3782"/>
    <w:rsid w:val="00AD4B70"/>
    <w:rsid w:val="00AD4E4E"/>
    <w:rsid w:val="00AD656C"/>
    <w:rsid w:val="00AD68FA"/>
    <w:rsid w:val="00AD6F72"/>
    <w:rsid w:val="00AD710A"/>
    <w:rsid w:val="00AD73F6"/>
    <w:rsid w:val="00AE004D"/>
    <w:rsid w:val="00AE081C"/>
    <w:rsid w:val="00AE1879"/>
    <w:rsid w:val="00AE195A"/>
    <w:rsid w:val="00AE24E1"/>
    <w:rsid w:val="00AE2C69"/>
    <w:rsid w:val="00AE2DB6"/>
    <w:rsid w:val="00AE3B7A"/>
    <w:rsid w:val="00AE434C"/>
    <w:rsid w:val="00AE47EA"/>
    <w:rsid w:val="00AE4DBD"/>
    <w:rsid w:val="00AE5529"/>
    <w:rsid w:val="00AE5CB3"/>
    <w:rsid w:val="00AE5E74"/>
    <w:rsid w:val="00AE6C92"/>
    <w:rsid w:val="00AF0722"/>
    <w:rsid w:val="00AF1641"/>
    <w:rsid w:val="00AF1B0F"/>
    <w:rsid w:val="00AF21C1"/>
    <w:rsid w:val="00AF464A"/>
    <w:rsid w:val="00AF4868"/>
    <w:rsid w:val="00AF4F74"/>
    <w:rsid w:val="00AF5733"/>
    <w:rsid w:val="00AF5E76"/>
    <w:rsid w:val="00AF5F6C"/>
    <w:rsid w:val="00AF65EB"/>
    <w:rsid w:val="00AF6741"/>
    <w:rsid w:val="00B000D9"/>
    <w:rsid w:val="00B00360"/>
    <w:rsid w:val="00B01387"/>
    <w:rsid w:val="00B0321B"/>
    <w:rsid w:val="00B03CDB"/>
    <w:rsid w:val="00B04289"/>
    <w:rsid w:val="00B04F3F"/>
    <w:rsid w:val="00B058E8"/>
    <w:rsid w:val="00B064E9"/>
    <w:rsid w:val="00B075EE"/>
    <w:rsid w:val="00B108E6"/>
    <w:rsid w:val="00B10A75"/>
    <w:rsid w:val="00B11B43"/>
    <w:rsid w:val="00B1378A"/>
    <w:rsid w:val="00B14813"/>
    <w:rsid w:val="00B15A98"/>
    <w:rsid w:val="00B16309"/>
    <w:rsid w:val="00B1697D"/>
    <w:rsid w:val="00B17BB9"/>
    <w:rsid w:val="00B20365"/>
    <w:rsid w:val="00B211CA"/>
    <w:rsid w:val="00B211D0"/>
    <w:rsid w:val="00B21381"/>
    <w:rsid w:val="00B216B8"/>
    <w:rsid w:val="00B21A4C"/>
    <w:rsid w:val="00B21F48"/>
    <w:rsid w:val="00B22D47"/>
    <w:rsid w:val="00B22EA0"/>
    <w:rsid w:val="00B23446"/>
    <w:rsid w:val="00B23C0F"/>
    <w:rsid w:val="00B25727"/>
    <w:rsid w:val="00B25D66"/>
    <w:rsid w:val="00B25DA2"/>
    <w:rsid w:val="00B26464"/>
    <w:rsid w:val="00B2732A"/>
    <w:rsid w:val="00B27FC0"/>
    <w:rsid w:val="00B30A85"/>
    <w:rsid w:val="00B30FB9"/>
    <w:rsid w:val="00B3136B"/>
    <w:rsid w:val="00B31815"/>
    <w:rsid w:val="00B31B5D"/>
    <w:rsid w:val="00B32019"/>
    <w:rsid w:val="00B320D5"/>
    <w:rsid w:val="00B32C3B"/>
    <w:rsid w:val="00B32EBC"/>
    <w:rsid w:val="00B3380F"/>
    <w:rsid w:val="00B33F45"/>
    <w:rsid w:val="00B3400A"/>
    <w:rsid w:val="00B346F4"/>
    <w:rsid w:val="00B34B5F"/>
    <w:rsid w:val="00B36091"/>
    <w:rsid w:val="00B366B7"/>
    <w:rsid w:val="00B36C8F"/>
    <w:rsid w:val="00B36E3E"/>
    <w:rsid w:val="00B37B01"/>
    <w:rsid w:val="00B37B37"/>
    <w:rsid w:val="00B37FB7"/>
    <w:rsid w:val="00B40938"/>
    <w:rsid w:val="00B424F9"/>
    <w:rsid w:val="00B43111"/>
    <w:rsid w:val="00B436C5"/>
    <w:rsid w:val="00B436DF"/>
    <w:rsid w:val="00B43D77"/>
    <w:rsid w:val="00B44978"/>
    <w:rsid w:val="00B4555E"/>
    <w:rsid w:val="00B45928"/>
    <w:rsid w:val="00B459E1"/>
    <w:rsid w:val="00B45ED0"/>
    <w:rsid w:val="00B5024D"/>
    <w:rsid w:val="00B511FB"/>
    <w:rsid w:val="00B513ED"/>
    <w:rsid w:val="00B514ED"/>
    <w:rsid w:val="00B51565"/>
    <w:rsid w:val="00B51FC9"/>
    <w:rsid w:val="00B5234F"/>
    <w:rsid w:val="00B523EE"/>
    <w:rsid w:val="00B52C31"/>
    <w:rsid w:val="00B5302C"/>
    <w:rsid w:val="00B5357B"/>
    <w:rsid w:val="00B54AB1"/>
    <w:rsid w:val="00B54F0F"/>
    <w:rsid w:val="00B55866"/>
    <w:rsid w:val="00B55882"/>
    <w:rsid w:val="00B55D40"/>
    <w:rsid w:val="00B563A0"/>
    <w:rsid w:val="00B6194E"/>
    <w:rsid w:val="00B62152"/>
    <w:rsid w:val="00B6227B"/>
    <w:rsid w:val="00B63127"/>
    <w:rsid w:val="00B63493"/>
    <w:rsid w:val="00B63CC7"/>
    <w:rsid w:val="00B64CEB"/>
    <w:rsid w:val="00B64FAB"/>
    <w:rsid w:val="00B64FC8"/>
    <w:rsid w:val="00B6609F"/>
    <w:rsid w:val="00B664C2"/>
    <w:rsid w:val="00B66BD0"/>
    <w:rsid w:val="00B674B0"/>
    <w:rsid w:val="00B67BE6"/>
    <w:rsid w:val="00B70A21"/>
    <w:rsid w:val="00B70AA3"/>
    <w:rsid w:val="00B70D11"/>
    <w:rsid w:val="00B716BF"/>
    <w:rsid w:val="00B73499"/>
    <w:rsid w:val="00B73867"/>
    <w:rsid w:val="00B73A05"/>
    <w:rsid w:val="00B74BAC"/>
    <w:rsid w:val="00B7555B"/>
    <w:rsid w:val="00B759DF"/>
    <w:rsid w:val="00B767FF"/>
    <w:rsid w:val="00B776B9"/>
    <w:rsid w:val="00B779F8"/>
    <w:rsid w:val="00B809D2"/>
    <w:rsid w:val="00B80A5F"/>
    <w:rsid w:val="00B81377"/>
    <w:rsid w:val="00B81444"/>
    <w:rsid w:val="00B848C9"/>
    <w:rsid w:val="00B84AF7"/>
    <w:rsid w:val="00B85244"/>
    <w:rsid w:val="00B85F3F"/>
    <w:rsid w:val="00B86952"/>
    <w:rsid w:val="00B87306"/>
    <w:rsid w:val="00B879DA"/>
    <w:rsid w:val="00B90345"/>
    <w:rsid w:val="00B90596"/>
    <w:rsid w:val="00B90CA0"/>
    <w:rsid w:val="00B90F1C"/>
    <w:rsid w:val="00B90FD3"/>
    <w:rsid w:val="00B912BD"/>
    <w:rsid w:val="00B91AA9"/>
    <w:rsid w:val="00B91FBC"/>
    <w:rsid w:val="00B9217F"/>
    <w:rsid w:val="00B924FF"/>
    <w:rsid w:val="00B927E5"/>
    <w:rsid w:val="00B92901"/>
    <w:rsid w:val="00B933B6"/>
    <w:rsid w:val="00B93B31"/>
    <w:rsid w:val="00B93B67"/>
    <w:rsid w:val="00B94E84"/>
    <w:rsid w:val="00B9684D"/>
    <w:rsid w:val="00B969A2"/>
    <w:rsid w:val="00B96C2E"/>
    <w:rsid w:val="00B9759D"/>
    <w:rsid w:val="00BA0FD3"/>
    <w:rsid w:val="00BA174E"/>
    <w:rsid w:val="00BA1869"/>
    <w:rsid w:val="00BA19F3"/>
    <w:rsid w:val="00BA1F78"/>
    <w:rsid w:val="00BA30A8"/>
    <w:rsid w:val="00BA31B8"/>
    <w:rsid w:val="00BA3D3C"/>
    <w:rsid w:val="00BA3DA7"/>
    <w:rsid w:val="00BA4C17"/>
    <w:rsid w:val="00BA4CA4"/>
    <w:rsid w:val="00BA5430"/>
    <w:rsid w:val="00BA5C42"/>
    <w:rsid w:val="00BA645F"/>
    <w:rsid w:val="00BA6601"/>
    <w:rsid w:val="00BA6F50"/>
    <w:rsid w:val="00BA7052"/>
    <w:rsid w:val="00BA76EE"/>
    <w:rsid w:val="00BB1553"/>
    <w:rsid w:val="00BB1D5D"/>
    <w:rsid w:val="00BB2639"/>
    <w:rsid w:val="00BB33A2"/>
    <w:rsid w:val="00BB4323"/>
    <w:rsid w:val="00BB47C0"/>
    <w:rsid w:val="00BB63FE"/>
    <w:rsid w:val="00BC004E"/>
    <w:rsid w:val="00BC1635"/>
    <w:rsid w:val="00BC23DC"/>
    <w:rsid w:val="00BC2EEB"/>
    <w:rsid w:val="00BC40A5"/>
    <w:rsid w:val="00BC4E20"/>
    <w:rsid w:val="00BC5402"/>
    <w:rsid w:val="00BC5A57"/>
    <w:rsid w:val="00BC6D86"/>
    <w:rsid w:val="00BC6FD7"/>
    <w:rsid w:val="00BD085F"/>
    <w:rsid w:val="00BD0AA7"/>
    <w:rsid w:val="00BD1655"/>
    <w:rsid w:val="00BD1847"/>
    <w:rsid w:val="00BD298D"/>
    <w:rsid w:val="00BD3BD8"/>
    <w:rsid w:val="00BD4853"/>
    <w:rsid w:val="00BD54E6"/>
    <w:rsid w:val="00BD5609"/>
    <w:rsid w:val="00BD630C"/>
    <w:rsid w:val="00BD71E1"/>
    <w:rsid w:val="00BE19E7"/>
    <w:rsid w:val="00BE307D"/>
    <w:rsid w:val="00BE3D76"/>
    <w:rsid w:val="00BE435C"/>
    <w:rsid w:val="00BE6820"/>
    <w:rsid w:val="00BE6E5C"/>
    <w:rsid w:val="00BE6F3F"/>
    <w:rsid w:val="00BE70BB"/>
    <w:rsid w:val="00BE7DCC"/>
    <w:rsid w:val="00BF0B1A"/>
    <w:rsid w:val="00BF0EE9"/>
    <w:rsid w:val="00BF38FB"/>
    <w:rsid w:val="00BF3F77"/>
    <w:rsid w:val="00BF4250"/>
    <w:rsid w:val="00BF50A1"/>
    <w:rsid w:val="00BF59DD"/>
    <w:rsid w:val="00BF5A33"/>
    <w:rsid w:val="00BF64BB"/>
    <w:rsid w:val="00BF7D2F"/>
    <w:rsid w:val="00C0103C"/>
    <w:rsid w:val="00C011DC"/>
    <w:rsid w:val="00C0261D"/>
    <w:rsid w:val="00C029F9"/>
    <w:rsid w:val="00C044EB"/>
    <w:rsid w:val="00C048B2"/>
    <w:rsid w:val="00C04CB1"/>
    <w:rsid w:val="00C06B14"/>
    <w:rsid w:val="00C07D51"/>
    <w:rsid w:val="00C102B3"/>
    <w:rsid w:val="00C106FE"/>
    <w:rsid w:val="00C11126"/>
    <w:rsid w:val="00C117AB"/>
    <w:rsid w:val="00C11BA0"/>
    <w:rsid w:val="00C13175"/>
    <w:rsid w:val="00C13559"/>
    <w:rsid w:val="00C13CB0"/>
    <w:rsid w:val="00C14089"/>
    <w:rsid w:val="00C1487D"/>
    <w:rsid w:val="00C14DD3"/>
    <w:rsid w:val="00C170AC"/>
    <w:rsid w:val="00C17FD4"/>
    <w:rsid w:val="00C20BCA"/>
    <w:rsid w:val="00C20CF8"/>
    <w:rsid w:val="00C21180"/>
    <w:rsid w:val="00C21BBB"/>
    <w:rsid w:val="00C22019"/>
    <w:rsid w:val="00C22453"/>
    <w:rsid w:val="00C2251F"/>
    <w:rsid w:val="00C244F7"/>
    <w:rsid w:val="00C24D28"/>
    <w:rsid w:val="00C258F2"/>
    <w:rsid w:val="00C25E6E"/>
    <w:rsid w:val="00C2615B"/>
    <w:rsid w:val="00C27B76"/>
    <w:rsid w:val="00C30484"/>
    <w:rsid w:val="00C32910"/>
    <w:rsid w:val="00C3292E"/>
    <w:rsid w:val="00C32AB6"/>
    <w:rsid w:val="00C33292"/>
    <w:rsid w:val="00C332DA"/>
    <w:rsid w:val="00C3512E"/>
    <w:rsid w:val="00C359ED"/>
    <w:rsid w:val="00C35E4C"/>
    <w:rsid w:val="00C36062"/>
    <w:rsid w:val="00C37A63"/>
    <w:rsid w:val="00C404BA"/>
    <w:rsid w:val="00C40E6A"/>
    <w:rsid w:val="00C4266C"/>
    <w:rsid w:val="00C43036"/>
    <w:rsid w:val="00C43123"/>
    <w:rsid w:val="00C43975"/>
    <w:rsid w:val="00C43FAE"/>
    <w:rsid w:val="00C442D7"/>
    <w:rsid w:val="00C44420"/>
    <w:rsid w:val="00C4495D"/>
    <w:rsid w:val="00C44DBB"/>
    <w:rsid w:val="00C44E49"/>
    <w:rsid w:val="00C451DD"/>
    <w:rsid w:val="00C45E01"/>
    <w:rsid w:val="00C46104"/>
    <w:rsid w:val="00C46A91"/>
    <w:rsid w:val="00C47E58"/>
    <w:rsid w:val="00C50A3E"/>
    <w:rsid w:val="00C5287F"/>
    <w:rsid w:val="00C529D1"/>
    <w:rsid w:val="00C52AA4"/>
    <w:rsid w:val="00C5388F"/>
    <w:rsid w:val="00C54037"/>
    <w:rsid w:val="00C541EA"/>
    <w:rsid w:val="00C55E8A"/>
    <w:rsid w:val="00C55ECF"/>
    <w:rsid w:val="00C56C12"/>
    <w:rsid w:val="00C5712A"/>
    <w:rsid w:val="00C5760C"/>
    <w:rsid w:val="00C576A5"/>
    <w:rsid w:val="00C6012A"/>
    <w:rsid w:val="00C61768"/>
    <w:rsid w:val="00C6178B"/>
    <w:rsid w:val="00C6192C"/>
    <w:rsid w:val="00C61A67"/>
    <w:rsid w:val="00C61FFB"/>
    <w:rsid w:val="00C629C9"/>
    <w:rsid w:val="00C63790"/>
    <w:rsid w:val="00C63D71"/>
    <w:rsid w:val="00C64B2C"/>
    <w:rsid w:val="00C65A34"/>
    <w:rsid w:val="00C65C4D"/>
    <w:rsid w:val="00C6740E"/>
    <w:rsid w:val="00C67AAB"/>
    <w:rsid w:val="00C67B27"/>
    <w:rsid w:val="00C67ED8"/>
    <w:rsid w:val="00C7069F"/>
    <w:rsid w:val="00C7079D"/>
    <w:rsid w:val="00C70BF9"/>
    <w:rsid w:val="00C726A1"/>
    <w:rsid w:val="00C73FF7"/>
    <w:rsid w:val="00C75811"/>
    <w:rsid w:val="00C76DA9"/>
    <w:rsid w:val="00C7739C"/>
    <w:rsid w:val="00C773D3"/>
    <w:rsid w:val="00C77C04"/>
    <w:rsid w:val="00C80BD8"/>
    <w:rsid w:val="00C80C5A"/>
    <w:rsid w:val="00C81121"/>
    <w:rsid w:val="00C8113F"/>
    <w:rsid w:val="00C81270"/>
    <w:rsid w:val="00C8369C"/>
    <w:rsid w:val="00C83C98"/>
    <w:rsid w:val="00C846D8"/>
    <w:rsid w:val="00C85C9D"/>
    <w:rsid w:val="00C86056"/>
    <w:rsid w:val="00C8679D"/>
    <w:rsid w:val="00C86BAB"/>
    <w:rsid w:val="00C86D0B"/>
    <w:rsid w:val="00C87040"/>
    <w:rsid w:val="00C87521"/>
    <w:rsid w:val="00C87FEF"/>
    <w:rsid w:val="00C91886"/>
    <w:rsid w:val="00C94DC9"/>
    <w:rsid w:val="00C95498"/>
    <w:rsid w:val="00C957AF"/>
    <w:rsid w:val="00C95BF8"/>
    <w:rsid w:val="00C9609D"/>
    <w:rsid w:val="00C96E55"/>
    <w:rsid w:val="00CA007F"/>
    <w:rsid w:val="00CA0311"/>
    <w:rsid w:val="00CA15EE"/>
    <w:rsid w:val="00CA1775"/>
    <w:rsid w:val="00CA43BC"/>
    <w:rsid w:val="00CA4B61"/>
    <w:rsid w:val="00CA6EEB"/>
    <w:rsid w:val="00CB0336"/>
    <w:rsid w:val="00CB0A82"/>
    <w:rsid w:val="00CB2514"/>
    <w:rsid w:val="00CB2D9C"/>
    <w:rsid w:val="00CB2EA2"/>
    <w:rsid w:val="00CB381E"/>
    <w:rsid w:val="00CB4B3A"/>
    <w:rsid w:val="00CB5476"/>
    <w:rsid w:val="00CB55E3"/>
    <w:rsid w:val="00CB5DEB"/>
    <w:rsid w:val="00CB66C5"/>
    <w:rsid w:val="00CB6881"/>
    <w:rsid w:val="00CB7323"/>
    <w:rsid w:val="00CB76CA"/>
    <w:rsid w:val="00CC013B"/>
    <w:rsid w:val="00CC041D"/>
    <w:rsid w:val="00CC0AC8"/>
    <w:rsid w:val="00CC1D85"/>
    <w:rsid w:val="00CC33A3"/>
    <w:rsid w:val="00CC365B"/>
    <w:rsid w:val="00CC4D16"/>
    <w:rsid w:val="00CC4D5E"/>
    <w:rsid w:val="00CC5490"/>
    <w:rsid w:val="00CC5C1F"/>
    <w:rsid w:val="00CC675E"/>
    <w:rsid w:val="00CC6837"/>
    <w:rsid w:val="00CD0B67"/>
    <w:rsid w:val="00CD19D5"/>
    <w:rsid w:val="00CD20DC"/>
    <w:rsid w:val="00CD2422"/>
    <w:rsid w:val="00CD2579"/>
    <w:rsid w:val="00CD2E66"/>
    <w:rsid w:val="00CD335A"/>
    <w:rsid w:val="00CD3746"/>
    <w:rsid w:val="00CD385C"/>
    <w:rsid w:val="00CD3AE9"/>
    <w:rsid w:val="00CD4B44"/>
    <w:rsid w:val="00CD4BA4"/>
    <w:rsid w:val="00CD4DD5"/>
    <w:rsid w:val="00CD5064"/>
    <w:rsid w:val="00CD5588"/>
    <w:rsid w:val="00CD55B5"/>
    <w:rsid w:val="00CD6136"/>
    <w:rsid w:val="00CD63ED"/>
    <w:rsid w:val="00CD6C9B"/>
    <w:rsid w:val="00CD70F6"/>
    <w:rsid w:val="00CD79C7"/>
    <w:rsid w:val="00CE16F0"/>
    <w:rsid w:val="00CE1C74"/>
    <w:rsid w:val="00CE2046"/>
    <w:rsid w:val="00CE2F1C"/>
    <w:rsid w:val="00CE36A9"/>
    <w:rsid w:val="00CE3A1A"/>
    <w:rsid w:val="00CE53B4"/>
    <w:rsid w:val="00CE7167"/>
    <w:rsid w:val="00CF0030"/>
    <w:rsid w:val="00CF053F"/>
    <w:rsid w:val="00CF139A"/>
    <w:rsid w:val="00CF1479"/>
    <w:rsid w:val="00CF20F6"/>
    <w:rsid w:val="00CF2311"/>
    <w:rsid w:val="00CF2616"/>
    <w:rsid w:val="00CF2C38"/>
    <w:rsid w:val="00CF3C65"/>
    <w:rsid w:val="00CF3EFF"/>
    <w:rsid w:val="00CF43A3"/>
    <w:rsid w:val="00CF5D92"/>
    <w:rsid w:val="00CF5DF9"/>
    <w:rsid w:val="00CF6208"/>
    <w:rsid w:val="00CF685C"/>
    <w:rsid w:val="00CF6C89"/>
    <w:rsid w:val="00CF7630"/>
    <w:rsid w:val="00CF7654"/>
    <w:rsid w:val="00CF7A81"/>
    <w:rsid w:val="00CF7B0D"/>
    <w:rsid w:val="00D01625"/>
    <w:rsid w:val="00D01B9B"/>
    <w:rsid w:val="00D02A6E"/>
    <w:rsid w:val="00D037C2"/>
    <w:rsid w:val="00D042E0"/>
    <w:rsid w:val="00D05A36"/>
    <w:rsid w:val="00D05AA1"/>
    <w:rsid w:val="00D05C05"/>
    <w:rsid w:val="00D05C75"/>
    <w:rsid w:val="00D06190"/>
    <w:rsid w:val="00D070AA"/>
    <w:rsid w:val="00D10648"/>
    <w:rsid w:val="00D10A08"/>
    <w:rsid w:val="00D10FCB"/>
    <w:rsid w:val="00D110DC"/>
    <w:rsid w:val="00D11425"/>
    <w:rsid w:val="00D11448"/>
    <w:rsid w:val="00D11E47"/>
    <w:rsid w:val="00D122A8"/>
    <w:rsid w:val="00D13931"/>
    <w:rsid w:val="00D13B9F"/>
    <w:rsid w:val="00D13D71"/>
    <w:rsid w:val="00D1518E"/>
    <w:rsid w:val="00D158AB"/>
    <w:rsid w:val="00D15E4A"/>
    <w:rsid w:val="00D20428"/>
    <w:rsid w:val="00D211B2"/>
    <w:rsid w:val="00D21462"/>
    <w:rsid w:val="00D21847"/>
    <w:rsid w:val="00D21E61"/>
    <w:rsid w:val="00D229E8"/>
    <w:rsid w:val="00D23CC1"/>
    <w:rsid w:val="00D240AF"/>
    <w:rsid w:val="00D245A1"/>
    <w:rsid w:val="00D25B40"/>
    <w:rsid w:val="00D25F04"/>
    <w:rsid w:val="00D2646B"/>
    <w:rsid w:val="00D27014"/>
    <w:rsid w:val="00D312D6"/>
    <w:rsid w:val="00D31484"/>
    <w:rsid w:val="00D31C6B"/>
    <w:rsid w:val="00D31E28"/>
    <w:rsid w:val="00D3265D"/>
    <w:rsid w:val="00D335C7"/>
    <w:rsid w:val="00D33990"/>
    <w:rsid w:val="00D35463"/>
    <w:rsid w:val="00D3567E"/>
    <w:rsid w:val="00D36AFF"/>
    <w:rsid w:val="00D36D1E"/>
    <w:rsid w:val="00D37318"/>
    <w:rsid w:val="00D3732C"/>
    <w:rsid w:val="00D37613"/>
    <w:rsid w:val="00D37A59"/>
    <w:rsid w:val="00D4018D"/>
    <w:rsid w:val="00D40BBE"/>
    <w:rsid w:val="00D41FE7"/>
    <w:rsid w:val="00D42057"/>
    <w:rsid w:val="00D42E65"/>
    <w:rsid w:val="00D43538"/>
    <w:rsid w:val="00D4382B"/>
    <w:rsid w:val="00D4453B"/>
    <w:rsid w:val="00D44FAF"/>
    <w:rsid w:val="00D456EC"/>
    <w:rsid w:val="00D45D86"/>
    <w:rsid w:val="00D45E6A"/>
    <w:rsid w:val="00D4625E"/>
    <w:rsid w:val="00D463A3"/>
    <w:rsid w:val="00D46CB1"/>
    <w:rsid w:val="00D46CBB"/>
    <w:rsid w:val="00D46F33"/>
    <w:rsid w:val="00D4739F"/>
    <w:rsid w:val="00D47880"/>
    <w:rsid w:val="00D479A9"/>
    <w:rsid w:val="00D47C2C"/>
    <w:rsid w:val="00D47D67"/>
    <w:rsid w:val="00D50D54"/>
    <w:rsid w:val="00D53166"/>
    <w:rsid w:val="00D53C40"/>
    <w:rsid w:val="00D557F7"/>
    <w:rsid w:val="00D55AC7"/>
    <w:rsid w:val="00D55FAC"/>
    <w:rsid w:val="00D56F98"/>
    <w:rsid w:val="00D56FB2"/>
    <w:rsid w:val="00D57225"/>
    <w:rsid w:val="00D5746F"/>
    <w:rsid w:val="00D60334"/>
    <w:rsid w:val="00D604F8"/>
    <w:rsid w:val="00D60792"/>
    <w:rsid w:val="00D6195D"/>
    <w:rsid w:val="00D61C0D"/>
    <w:rsid w:val="00D630F7"/>
    <w:rsid w:val="00D6331D"/>
    <w:rsid w:val="00D63903"/>
    <w:rsid w:val="00D63949"/>
    <w:rsid w:val="00D64902"/>
    <w:rsid w:val="00D65625"/>
    <w:rsid w:val="00D65840"/>
    <w:rsid w:val="00D6585A"/>
    <w:rsid w:val="00D6796E"/>
    <w:rsid w:val="00D70242"/>
    <w:rsid w:val="00D702C9"/>
    <w:rsid w:val="00D70511"/>
    <w:rsid w:val="00D70881"/>
    <w:rsid w:val="00D721D1"/>
    <w:rsid w:val="00D73070"/>
    <w:rsid w:val="00D7414B"/>
    <w:rsid w:val="00D746BD"/>
    <w:rsid w:val="00D76354"/>
    <w:rsid w:val="00D77874"/>
    <w:rsid w:val="00D77DF1"/>
    <w:rsid w:val="00D808DC"/>
    <w:rsid w:val="00D82126"/>
    <w:rsid w:val="00D82895"/>
    <w:rsid w:val="00D82A1F"/>
    <w:rsid w:val="00D82CCD"/>
    <w:rsid w:val="00D83D45"/>
    <w:rsid w:val="00D852AC"/>
    <w:rsid w:val="00D853AA"/>
    <w:rsid w:val="00D85AC2"/>
    <w:rsid w:val="00D85E82"/>
    <w:rsid w:val="00D87123"/>
    <w:rsid w:val="00D87B38"/>
    <w:rsid w:val="00D87D59"/>
    <w:rsid w:val="00D904A1"/>
    <w:rsid w:val="00D90F48"/>
    <w:rsid w:val="00D92A42"/>
    <w:rsid w:val="00D93736"/>
    <w:rsid w:val="00D93AF6"/>
    <w:rsid w:val="00D94636"/>
    <w:rsid w:val="00D94A20"/>
    <w:rsid w:val="00D96FC9"/>
    <w:rsid w:val="00D973A1"/>
    <w:rsid w:val="00D973EA"/>
    <w:rsid w:val="00D974E6"/>
    <w:rsid w:val="00DA08B9"/>
    <w:rsid w:val="00DA32B9"/>
    <w:rsid w:val="00DA38F9"/>
    <w:rsid w:val="00DA40F7"/>
    <w:rsid w:val="00DA4408"/>
    <w:rsid w:val="00DA5F75"/>
    <w:rsid w:val="00DA6289"/>
    <w:rsid w:val="00DA647A"/>
    <w:rsid w:val="00DA6A23"/>
    <w:rsid w:val="00DB1DE7"/>
    <w:rsid w:val="00DB2DB3"/>
    <w:rsid w:val="00DB34DA"/>
    <w:rsid w:val="00DB457C"/>
    <w:rsid w:val="00DB45CD"/>
    <w:rsid w:val="00DB4C2E"/>
    <w:rsid w:val="00DB63BD"/>
    <w:rsid w:val="00DB6D84"/>
    <w:rsid w:val="00DC0137"/>
    <w:rsid w:val="00DC0693"/>
    <w:rsid w:val="00DC2404"/>
    <w:rsid w:val="00DC2961"/>
    <w:rsid w:val="00DC3FFD"/>
    <w:rsid w:val="00DC4996"/>
    <w:rsid w:val="00DC515E"/>
    <w:rsid w:val="00DC5441"/>
    <w:rsid w:val="00DC5CCE"/>
    <w:rsid w:val="00DC78ED"/>
    <w:rsid w:val="00DD063F"/>
    <w:rsid w:val="00DD0ED1"/>
    <w:rsid w:val="00DD1461"/>
    <w:rsid w:val="00DD1786"/>
    <w:rsid w:val="00DD193C"/>
    <w:rsid w:val="00DD1994"/>
    <w:rsid w:val="00DD1AA9"/>
    <w:rsid w:val="00DD232C"/>
    <w:rsid w:val="00DD252F"/>
    <w:rsid w:val="00DD2983"/>
    <w:rsid w:val="00DD381E"/>
    <w:rsid w:val="00DD392B"/>
    <w:rsid w:val="00DD46C9"/>
    <w:rsid w:val="00DD7BB1"/>
    <w:rsid w:val="00DD7CB1"/>
    <w:rsid w:val="00DE00D5"/>
    <w:rsid w:val="00DE0844"/>
    <w:rsid w:val="00DE1082"/>
    <w:rsid w:val="00DE1AC8"/>
    <w:rsid w:val="00DE21B9"/>
    <w:rsid w:val="00DE278A"/>
    <w:rsid w:val="00DE2D38"/>
    <w:rsid w:val="00DE4857"/>
    <w:rsid w:val="00DE528D"/>
    <w:rsid w:val="00DE53F4"/>
    <w:rsid w:val="00DE552F"/>
    <w:rsid w:val="00DE5DB3"/>
    <w:rsid w:val="00DE7A21"/>
    <w:rsid w:val="00DE7DE3"/>
    <w:rsid w:val="00DF0779"/>
    <w:rsid w:val="00DF08D8"/>
    <w:rsid w:val="00DF0D38"/>
    <w:rsid w:val="00DF0F32"/>
    <w:rsid w:val="00DF0FCC"/>
    <w:rsid w:val="00DF16EB"/>
    <w:rsid w:val="00DF1CA8"/>
    <w:rsid w:val="00DF1DD1"/>
    <w:rsid w:val="00DF3653"/>
    <w:rsid w:val="00DF3F5E"/>
    <w:rsid w:val="00DF40FD"/>
    <w:rsid w:val="00DF499C"/>
    <w:rsid w:val="00DF4ED4"/>
    <w:rsid w:val="00DF51EC"/>
    <w:rsid w:val="00DF52E6"/>
    <w:rsid w:val="00DF5E34"/>
    <w:rsid w:val="00DF6124"/>
    <w:rsid w:val="00DF6404"/>
    <w:rsid w:val="00DF6DBF"/>
    <w:rsid w:val="00DF70B3"/>
    <w:rsid w:val="00DF791B"/>
    <w:rsid w:val="00E0058C"/>
    <w:rsid w:val="00E01B7A"/>
    <w:rsid w:val="00E01CBF"/>
    <w:rsid w:val="00E0281E"/>
    <w:rsid w:val="00E02DB0"/>
    <w:rsid w:val="00E02FC1"/>
    <w:rsid w:val="00E036CA"/>
    <w:rsid w:val="00E03CAA"/>
    <w:rsid w:val="00E03D34"/>
    <w:rsid w:val="00E0536F"/>
    <w:rsid w:val="00E06D2B"/>
    <w:rsid w:val="00E07A24"/>
    <w:rsid w:val="00E07FD5"/>
    <w:rsid w:val="00E10DCA"/>
    <w:rsid w:val="00E11971"/>
    <w:rsid w:val="00E11B58"/>
    <w:rsid w:val="00E123E1"/>
    <w:rsid w:val="00E1420F"/>
    <w:rsid w:val="00E14271"/>
    <w:rsid w:val="00E1474B"/>
    <w:rsid w:val="00E14EB2"/>
    <w:rsid w:val="00E15546"/>
    <w:rsid w:val="00E1566D"/>
    <w:rsid w:val="00E157B8"/>
    <w:rsid w:val="00E1587B"/>
    <w:rsid w:val="00E1629E"/>
    <w:rsid w:val="00E17852"/>
    <w:rsid w:val="00E20067"/>
    <w:rsid w:val="00E213DB"/>
    <w:rsid w:val="00E22C64"/>
    <w:rsid w:val="00E2572A"/>
    <w:rsid w:val="00E25F68"/>
    <w:rsid w:val="00E26453"/>
    <w:rsid w:val="00E268BC"/>
    <w:rsid w:val="00E26BEB"/>
    <w:rsid w:val="00E27ABC"/>
    <w:rsid w:val="00E30FA3"/>
    <w:rsid w:val="00E33DD6"/>
    <w:rsid w:val="00E34084"/>
    <w:rsid w:val="00E34A4C"/>
    <w:rsid w:val="00E35869"/>
    <w:rsid w:val="00E35B80"/>
    <w:rsid w:val="00E36B2E"/>
    <w:rsid w:val="00E37F9E"/>
    <w:rsid w:val="00E412D1"/>
    <w:rsid w:val="00E41A4E"/>
    <w:rsid w:val="00E43524"/>
    <w:rsid w:val="00E43769"/>
    <w:rsid w:val="00E43870"/>
    <w:rsid w:val="00E43A66"/>
    <w:rsid w:val="00E43C0A"/>
    <w:rsid w:val="00E45309"/>
    <w:rsid w:val="00E45A27"/>
    <w:rsid w:val="00E4662E"/>
    <w:rsid w:val="00E47B5D"/>
    <w:rsid w:val="00E501A4"/>
    <w:rsid w:val="00E501A9"/>
    <w:rsid w:val="00E51905"/>
    <w:rsid w:val="00E51D68"/>
    <w:rsid w:val="00E51D8C"/>
    <w:rsid w:val="00E525CA"/>
    <w:rsid w:val="00E53469"/>
    <w:rsid w:val="00E53798"/>
    <w:rsid w:val="00E539BD"/>
    <w:rsid w:val="00E53ED5"/>
    <w:rsid w:val="00E547C5"/>
    <w:rsid w:val="00E54944"/>
    <w:rsid w:val="00E56780"/>
    <w:rsid w:val="00E56DEB"/>
    <w:rsid w:val="00E57CB0"/>
    <w:rsid w:val="00E605AF"/>
    <w:rsid w:val="00E6192C"/>
    <w:rsid w:val="00E61AAC"/>
    <w:rsid w:val="00E623B8"/>
    <w:rsid w:val="00E6384D"/>
    <w:rsid w:val="00E641A0"/>
    <w:rsid w:val="00E64FC9"/>
    <w:rsid w:val="00E64FD4"/>
    <w:rsid w:val="00E65567"/>
    <w:rsid w:val="00E6572A"/>
    <w:rsid w:val="00E66F3F"/>
    <w:rsid w:val="00E66FC0"/>
    <w:rsid w:val="00E67202"/>
    <w:rsid w:val="00E7066D"/>
    <w:rsid w:val="00E7097B"/>
    <w:rsid w:val="00E70B88"/>
    <w:rsid w:val="00E74871"/>
    <w:rsid w:val="00E74A1E"/>
    <w:rsid w:val="00E75B86"/>
    <w:rsid w:val="00E77E7D"/>
    <w:rsid w:val="00E8137E"/>
    <w:rsid w:val="00E818EB"/>
    <w:rsid w:val="00E81A54"/>
    <w:rsid w:val="00E83C1A"/>
    <w:rsid w:val="00E84AA9"/>
    <w:rsid w:val="00E85314"/>
    <w:rsid w:val="00E854C3"/>
    <w:rsid w:val="00E8694B"/>
    <w:rsid w:val="00E8717D"/>
    <w:rsid w:val="00E87516"/>
    <w:rsid w:val="00E87AAC"/>
    <w:rsid w:val="00E90017"/>
    <w:rsid w:val="00E90A5B"/>
    <w:rsid w:val="00E90CA0"/>
    <w:rsid w:val="00E90D4A"/>
    <w:rsid w:val="00E911AF"/>
    <w:rsid w:val="00E91442"/>
    <w:rsid w:val="00E92412"/>
    <w:rsid w:val="00E92A6F"/>
    <w:rsid w:val="00E9474B"/>
    <w:rsid w:val="00E94B54"/>
    <w:rsid w:val="00E94E39"/>
    <w:rsid w:val="00E94F0E"/>
    <w:rsid w:val="00E953B3"/>
    <w:rsid w:val="00E96715"/>
    <w:rsid w:val="00E96D26"/>
    <w:rsid w:val="00E97DAC"/>
    <w:rsid w:val="00EA0B85"/>
    <w:rsid w:val="00EA0C19"/>
    <w:rsid w:val="00EA11D0"/>
    <w:rsid w:val="00EA16DD"/>
    <w:rsid w:val="00EA1C20"/>
    <w:rsid w:val="00EA40FE"/>
    <w:rsid w:val="00EA4670"/>
    <w:rsid w:val="00EA4B0B"/>
    <w:rsid w:val="00EA5792"/>
    <w:rsid w:val="00EA7000"/>
    <w:rsid w:val="00EA7DD7"/>
    <w:rsid w:val="00EA7F80"/>
    <w:rsid w:val="00EB078F"/>
    <w:rsid w:val="00EB116C"/>
    <w:rsid w:val="00EB1FDD"/>
    <w:rsid w:val="00EB2087"/>
    <w:rsid w:val="00EB257A"/>
    <w:rsid w:val="00EB26FF"/>
    <w:rsid w:val="00EB363F"/>
    <w:rsid w:val="00EB4227"/>
    <w:rsid w:val="00EB492E"/>
    <w:rsid w:val="00EB6A36"/>
    <w:rsid w:val="00EB7898"/>
    <w:rsid w:val="00EC0227"/>
    <w:rsid w:val="00EC09C3"/>
    <w:rsid w:val="00EC0ADB"/>
    <w:rsid w:val="00EC1599"/>
    <w:rsid w:val="00EC1C54"/>
    <w:rsid w:val="00EC2287"/>
    <w:rsid w:val="00EC4432"/>
    <w:rsid w:val="00EC5F83"/>
    <w:rsid w:val="00ED317D"/>
    <w:rsid w:val="00ED3218"/>
    <w:rsid w:val="00ED61CE"/>
    <w:rsid w:val="00ED6E2E"/>
    <w:rsid w:val="00ED6F76"/>
    <w:rsid w:val="00EE044E"/>
    <w:rsid w:val="00EE1794"/>
    <w:rsid w:val="00EE1C65"/>
    <w:rsid w:val="00EE2B6E"/>
    <w:rsid w:val="00EE38DA"/>
    <w:rsid w:val="00EE3A4F"/>
    <w:rsid w:val="00EE54F5"/>
    <w:rsid w:val="00EE60B8"/>
    <w:rsid w:val="00EE6182"/>
    <w:rsid w:val="00EE6666"/>
    <w:rsid w:val="00EE783F"/>
    <w:rsid w:val="00EF0201"/>
    <w:rsid w:val="00EF0CA7"/>
    <w:rsid w:val="00EF0F0A"/>
    <w:rsid w:val="00EF14C5"/>
    <w:rsid w:val="00EF22EB"/>
    <w:rsid w:val="00EF23B0"/>
    <w:rsid w:val="00EF3B90"/>
    <w:rsid w:val="00EF409F"/>
    <w:rsid w:val="00EF432C"/>
    <w:rsid w:val="00EF483F"/>
    <w:rsid w:val="00EF4BB0"/>
    <w:rsid w:val="00EF5057"/>
    <w:rsid w:val="00EF52E9"/>
    <w:rsid w:val="00EF5988"/>
    <w:rsid w:val="00EF5C42"/>
    <w:rsid w:val="00EF5DA6"/>
    <w:rsid w:val="00EF6812"/>
    <w:rsid w:val="00EF6AD9"/>
    <w:rsid w:val="00EF6E71"/>
    <w:rsid w:val="00EF7898"/>
    <w:rsid w:val="00EF7A00"/>
    <w:rsid w:val="00F00ACA"/>
    <w:rsid w:val="00F02551"/>
    <w:rsid w:val="00F03ADC"/>
    <w:rsid w:val="00F05619"/>
    <w:rsid w:val="00F05D82"/>
    <w:rsid w:val="00F06792"/>
    <w:rsid w:val="00F0681C"/>
    <w:rsid w:val="00F070B2"/>
    <w:rsid w:val="00F07E91"/>
    <w:rsid w:val="00F10892"/>
    <w:rsid w:val="00F11F65"/>
    <w:rsid w:val="00F11FAF"/>
    <w:rsid w:val="00F12357"/>
    <w:rsid w:val="00F1297C"/>
    <w:rsid w:val="00F12E1E"/>
    <w:rsid w:val="00F142FD"/>
    <w:rsid w:val="00F14697"/>
    <w:rsid w:val="00F149CB"/>
    <w:rsid w:val="00F1520A"/>
    <w:rsid w:val="00F16685"/>
    <w:rsid w:val="00F174F7"/>
    <w:rsid w:val="00F17818"/>
    <w:rsid w:val="00F17ECD"/>
    <w:rsid w:val="00F20576"/>
    <w:rsid w:val="00F2139B"/>
    <w:rsid w:val="00F22B36"/>
    <w:rsid w:val="00F22DE0"/>
    <w:rsid w:val="00F23F97"/>
    <w:rsid w:val="00F2403A"/>
    <w:rsid w:val="00F241DA"/>
    <w:rsid w:val="00F24E9B"/>
    <w:rsid w:val="00F2542E"/>
    <w:rsid w:val="00F26DD3"/>
    <w:rsid w:val="00F27A6C"/>
    <w:rsid w:val="00F31383"/>
    <w:rsid w:val="00F32109"/>
    <w:rsid w:val="00F33696"/>
    <w:rsid w:val="00F3372C"/>
    <w:rsid w:val="00F33FD4"/>
    <w:rsid w:val="00F34258"/>
    <w:rsid w:val="00F34CF1"/>
    <w:rsid w:val="00F34E8C"/>
    <w:rsid w:val="00F3635B"/>
    <w:rsid w:val="00F36496"/>
    <w:rsid w:val="00F367E9"/>
    <w:rsid w:val="00F36E40"/>
    <w:rsid w:val="00F36FAD"/>
    <w:rsid w:val="00F371D5"/>
    <w:rsid w:val="00F37550"/>
    <w:rsid w:val="00F422D7"/>
    <w:rsid w:val="00F4288C"/>
    <w:rsid w:val="00F4298B"/>
    <w:rsid w:val="00F43DE0"/>
    <w:rsid w:val="00F43E02"/>
    <w:rsid w:val="00F43EBD"/>
    <w:rsid w:val="00F442F4"/>
    <w:rsid w:val="00F45024"/>
    <w:rsid w:val="00F453D4"/>
    <w:rsid w:val="00F47458"/>
    <w:rsid w:val="00F47B98"/>
    <w:rsid w:val="00F47F3B"/>
    <w:rsid w:val="00F503FC"/>
    <w:rsid w:val="00F50B73"/>
    <w:rsid w:val="00F51737"/>
    <w:rsid w:val="00F5185F"/>
    <w:rsid w:val="00F53C18"/>
    <w:rsid w:val="00F553E5"/>
    <w:rsid w:val="00F55567"/>
    <w:rsid w:val="00F56737"/>
    <w:rsid w:val="00F56E9D"/>
    <w:rsid w:val="00F57977"/>
    <w:rsid w:val="00F57D81"/>
    <w:rsid w:val="00F61006"/>
    <w:rsid w:val="00F615A9"/>
    <w:rsid w:val="00F61C8C"/>
    <w:rsid w:val="00F62F93"/>
    <w:rsid w:val="00F632AC"/>
    <w:rsid w:val="00F6387F"/>
    <w:rsid w:val="00F63B19"/>
    <w:rsid w:val="00F64158"/>
    <w:rsid w:val="00F6418C"/>
    <w:rsid w:val="00F64A96"/>
    <w:rsid w:val="00F64C58"/>
    <w:rsid w:val="00F652D6"/>
    <w:rsid w:val="00F662E2"/>
    <w:rsid w:val="00F6697A"/>
    <w:rsid w:val="00F66EF4"/>
    <w:rsid w:val="00F670D1"/>
    <w:rsid w:val="00F677F0"/>
    <w:rsid w:val="00F67A1A"/>
    <w:rsid w:val="00F67EC7"/>
    <w:rsid w:val="00F71B7E"/>
    <w:rsid w:val="00F71C3E"/>
    <w:rsid w:val="00F725D9"/>
    <w:rsid w:val="00F7285A"/>
    <w:rsid w:val="00F73BCF"/>
    <w:rsid w:val="00F73EA7"/>
    <w:rsid w:val="00F74B24"/>
    <w:rsid w:val="00F74FC1"/>
    <w:rsid w:val="00F76A9F"/>
    <w:rsid w:val="00F77219"/>
    <w:rsid w:val="00F81773"/>
    <w:rsid w:val="00F818A1"/>
    <w:rsid w:val="00F822DA"/>
    <w:rsid w:val="00F8275A"/>
    <w:rsid w:val="00F82C2E"/>
    <w:rsid w:val="00F83BFE"/>
    <w:rsid w:val="00F84685"/>
    <w:rsid w:val="00F8643D"/>
    <w:rsid w:val="00F86476"/>
    <w:rsid w:val="00F870EF"/>
    <w:rsid w:val="00F87303"/>
    <w:rsid w:val="00F874F6"/>
    <w:rsid w:val="00F8764D"/>
    <w:rsid w:val="00F90359"/>
    <w:rsid w:val="00F9081C"/>
    <w:rsid w:val="00F90877"/>
    <w:rsid w:val="00F913B2"/>
    <w:rsid w:val="00F91AA4"/>
    <w:rsid w:val="00F91B8B"/>
    <w:rsid w:val="00F921E2"/>
    <w:rsid w:val="00F92366"/>
    <w:rsid w:val="00F930D9"/>
    <w:rsid w:val="00F93582"/>
    <w:rsid w:val="00F946E8"/>
    <w:rsid w:val="00F94890"/>
    <w:rsid w:val="00F95A19"/>
    <w:rsid w:val="00F95DF9"/>
    <w:rsid w:val="00F97BAB"/>
    <w:rsid w:val="00FA0BC8"/>
    <w:rsid w:val="00FA1E10"/>
    <w:rsid w:val="00FA1E68"/>
    <w:rsid w:val="00FA37DC"/>
    <w:rsid w:val="00FA3A9C"/>
    <w:rsid w:val="00FA4C44"/>
    <w:rsid w:val="00FA548E"/>
    <w:rsid w:val="00FA586F"/>
    <w:rsid w:val="00FA6255"/>
    <w:rsid w:val="00FA6AAA"/>
    <w:rsid w:val="00FA7C9B"/>
    <w:rsid w:val="00FA7DD4"/>
    <w:rsid w:val="00FB03E4"/>
    <w:rsid w:val="00FB0420"/>
    <w:rsid w:val="00FB0F55"/>
    <w:rsid w:val="00FB1A7A"/>
    <w:rsid w:val="00FB1C61"/>
    <w:rsid w:val="00FB1E36"/>
    <w:rsid w:val="00FB26BD"/>
    <w:rsid w:val="00FB4231"/>
    <w:rsid w:val="00FB6F8B"/>
    <w:rsid w:val="00FB7635"/>
    <w:rsid w:val="00FC014B"/>
    <w:rsid w:val="00FC0CBA"/>
    <w:rsid w:val="00FC0E2D"/>
    <w:rsid w:val="00FC1555"/>
    <w:rsid w:val="00FC19AC"/>
    <w:rsid w:val="00FC2D7B"/>
    <w:rsid w:val="00FC3447"/>
    <w:rsid w:val="00FC3719"/>
    <w:rsid w:val="00FC3F28"/>
    <w:rsid w:val="00FC44FF"/>
    <w:rsid w:val="00FC471D"/>
    <w:rsid w:val="00FC5A21"/>
    <w:rsid w:val="00FC5BCC"/>
    <w:rsid w:val="00FC5DA7"/>
    <w:rsid w:val="00FC5DEB"/>
    <w:rsid w:val="00FC65B1"/>
    <w:rsid w:val="00FC76A9"/>
    <w:rsid w:val="00FC7A0F"/>
    <w:rsid w:val="00FC7F92"/>
    <w:rsid w:val="00FD09D8"/>
    <w:rsid w:val="00FD16E8"/>
    <w:rsid w:val="00FD25D7"/>
    <w:rsid w:val="00FD3190"/>
    <w:rsid w:val="00FD352A"/>
    <w:rsid w:val="00FD41AA"/>
    <w:rsid w:val="00FD43CF"/>
    <w:rsid w:val="00FD48FF"/>
    <w:rsid w:val="00FD5389"/>
    <w:rsid w:val="00FD5E1D"/>
    <w:rsid w:val="00FD5EDA"/>
    <w:rsid w:val="00FD6CB6"/>
    <w:rsid w:val="00FD6E3A"/>
    <w:rsid w:val="00FD714A"/>
    <w:rsid w:val="00FE0144"/>
    <w:rsid w:val="00FE05F0"/>
    <w:rsid w:val="00FE082A"/>
    <w:rsid w:val="00FE0C08"/>
    <w:rsid w:val="00FE12F4"/>
    <w:rsid w:val="00FE1831"/>
    <w:rsid w:val="00FE354D"/>
    <w:rsid w:val="00FE496B"/>
    <w:rsid w:val="00FE5FF4"/>
    <w:rsid w:val="00FE6C62"/>
    <w:rsid w:val="00FE75E3"/>
    <w:rsid w:val="00FE7688"/>
    <w:rsid w:val="00FE7A97"/>
    <w:rsid w:val="00FF07B9"/>
    <w:rsid w:val="00FF09DF"/>
    <w:rsid w:val="00FF0A1C"/>
    <w:rsid w:val="00FF0ADF"/>
    <w:rsid w:val="00FF0BE6"/>
    <w:rsid w:val="00FF0CAB"/>
    <w:rsid w:val="00FF1436"/>
    <w:rsid w:val="00FF1F38"/>
    <w:rsid w:val="00FF2479"/>
    <w:rsid w:val="00FF27CF"/>
    <w:rsid w:val="00FF4568"/>
    <w:rsid w:val="00FF4923"/>
    <w:rsid w:val="00FF76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40E"/>
    <w:pPr>
      <w:tabs>
        <w:tab w:val="left" w:pos="567"/>
      </w:tabs>
      <w:spacing w:after="120" w:line="300" w:lineRule="auto"/>
    </w:pPr>
    <w:rPr>
      <w:rFonts w:ascii="Interstate-Light" w:eastAsia="Times New Roman" w:hAnsi="Interstate-Light" w:cs="Times New Roman"/>
      <w:sz w:val="19"/>
      <w:szCs w:val="24"/>
      <w:lang w:eastAsia="de-DE"/>
    </w:rPr>
  </w:style>
  <w:style w:type="paragraph" w:styleId="berschrift4">
    <w:name w:val="heading 4"/>
    <w:basedOn w:val="Standard"/>
    <w:next w:val="Standard"/>
    <w:link w:val="berschrift4Zchn"/>
    <w:autoRedefine/>
    <w:uiPriority w:val="9"/>
    <w:semiHidden/>
    <w:unhideWhenUsed/>
    <w:qFormat/>
    <w:rsid w:val="00C6740E"/>
    <w:pPr>
      <w:keepNext/>
      <w:keepLines/>
      <w:spacing w:before="120"/>
      <w:outlineLvl w:val="3"/>
    </w:pPr>
    <w:rPr>
      <w:rFonts w:ascii="Interstate-Bold" w:hAnsi="Interstate-Bold"/>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C6740E"/>
    <w:rPr>
      <w:rFonts w:ascii="Interstate-Bold" w:eastAsia="Times New Roman" w:hAnsi="Interstate-Bold" w:cs="Times New Roman"/>
      <w:bCs/>
      <w:iCs/>
      <w:sz w:val="19"/>
      <w:szCs w:val="24"/>
      <w:lang w:eastAsia="de-DE"/>
    </w:rPr>
  </w:style>
  <w:style w:type="character" w:styleId="Hyperlink">
    <w:name w:val="Hyperlink"/>
    <w:semiHidden/>
    <w:unhideWhenUsed/>
    <w:rsid w:val="00C6740E"/>
    <w:rPr>
      <w:rFonts w:ascii="Interstate-Regular" w:hAnsi="Interstate-Regular" w:hint="default"/>
      <w:color w:val="000000"/>
      <w:sz w:val="20"/>
      <w:szCs w:val="20"/>
      <w:u w:val="single"/>
    </w:rPr>
  </w:style>
  <w:style w:type="paragraph" w:styleId="KeinLeerraum">
    <w:name w:val="No Spacing"/>
    <w:uiPriority w:val="1"/>
    <w:qFormat/>
    <w:rsid w:val="00C6740E"/>
    <w:pPr>
      <w:tabs>
        <w:tab w:val="left" w:pos="567"/>
      </w:tabs>
      <w:spacing w:after="0" w:line="240" w:lineRule="auto"/>
    </w:pPr>
    <w:rPr>
      <w:rFonts w:ascii="Interstate-Light" w:eastAsia="Times New Roman" w:hAnsi="Interstate-Light" w:cs="Times New Roman"/>
      <w:sz w:val="19"/>
      <w:szCs w:val="24"/>
      <w:lang w:eastAsia="de-DE"/>
    </w:rPr>
  </w:style>
</w:styles>
</file>

<file path=word/webSettings.xml><?xml version="1.0" encoding="utf-8"?>
<w:webSettings xmlns:r="http://schemas.openxmlformats.org/officeDocument/2006/relationships" xmlns:w="http://schemas.openxmlformats.org/wordprocessingml/2006/main">
  <w:divs>
    <w:div w:id="13530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sere-hebamm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3256</Characters>
  <Application>Microsoft Office Word</Application>
  <DocSecurity>0</DocSecurity>
  <Lines>27</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2017-04-02T16:37:00Z</dcterms:created>
  <dcterms:modified xsi:type="dcterms:W3CDTF">2017-04-02T16:41:00Z</dcterms:modified>
</cp:coreProperties>
</file>